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BCDB" w14:textId="77777777" w:rsidR="000E7F41" w:rsidRDefault="000E7F4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05"/>
        <w:gridCol w:w="4385"/>
      </w:tblGrid>
      <w:tr w:rsidR="000E7F41" w14:paraId="78C681DE" w14:textId="77777777">
        <w:trPr>
          <w:trHeight w:hRule="exact" w:val="290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130D" w14:textId="77777777" w:rsidR="000E7F41" w:rsidRDefault="00CF7B57">
            <w:pPr>
              <w:pStyle w:val="TableParagraph"/>
              <w:spacing w:line="281" w:lineRule="exact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V&amp;G</w:t>
            </w:r>
            <w:r w:rsidR="00643A19">
              <w:rPr>
                <w:rFonts w:ascii="ITC Avant Garde Gothic"/>
                <w:sz w:val="24"/>
              </w:rPr>
              <w:t>-deelplan</w:t>
            </w:r>
            <w:r w:rsidR="00643A19">
              <w:rPr>
                <w:rFonts w:ascii="ITC Avant Garde Gothic"/>
                <w:spacing w:val="-11"/>
                <w:sz w:val="24"/>
              </w:rPr>
              <w:t xml:space="preserve"> </w:t>
            </w:r>
            <w:r w:rsidR="00643A19">
              <w:rPr>
                <w:rFonts w:ascii="ITC Avant Garde Gothic"/>
                <w:sz w:val="24"/>
              </w:rPr>
              <w:t>uitvoeringsfase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5E8601" w14:textId="77777777" w:rsidR="000E7F41" w:rsidRDefault="00643A19">
            <w:pPr>
              <w:pStyle w:val="TableParagraph"/>
              <w:tabs>
                <w:tab w:val="left" w:pos="1749"/>
              </w:tabs>
              <w:spacing w:line="280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w w:val="95"/>
                <w:sz w:val="24"/>
              </w:rPr>
              <w:t>Nummer</w:t>
            </w:r>
            <w:r>
              <w:rPr>
                <w:rFonts w:ascii="ITC Avant Garde Gothic"/>
                <w:w w:val="95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2F47BB9E" w14:textId="77777777" w:rsidR="000E7F41" w:rsidRDefault="00643A19">
            <w:pPr>
              <w:pStyle w:val="TableParagraph"/>
              <w:tabs>
                <w:tab w:val="left" w:pos="1749"/>
              </w:tabs>
              <w:spacing w:line="290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Versie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6DF55B8F" w14:textId="77777777" w:rsidR="000E7F41" w:rsidRDefault="00643A19">
            <w:pPr>
              <w:pStyle w:val="TableParagraph"/>
              <w:tabs>
                <w:tab w:val="left" w:pos="1749"/>
              </w:tabs>
              <w:spacing w:line="291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Status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>
              <w:rPr>
                <w:rFonts w:ascii="ITC Avant Garde Gothic"/>
                <w:spacing w:val="4"/>
                <w:sz w:val="24"/>
              </w:rPr>
              <w:t xml:space="preserve"> </w:t>
            </w:r>
            <w:r w:rsidR="00A05597">
              <w:rPr>
                <w:rFonts w:ascii="ITC Avant Garde Gothic"/>
                <w:spacing w:val="-1"/>
                <w:sz w:val="24"/>
              </w:rPr>
              <w:t>Definitief</w:t>
            </w:r>
          </w:p>
        </w:tc>
      </w:tr>
      <w:tr w:rsidR="000E7F41" w14:paraId="6B5095DC" w14:textId="77777777">
        <w:trPr>
          <w:trHeight w:hRule="exact" w:val="581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2AD7" w14:textId="77777777" w:rsidR="000E7F41" w:rsidRDefault="00643A19">
            <w:pPr>
              <w:pStyle w:val="TableParagraph"/>
              <w:spacing w:before="133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1. VEILIGHEIDS- EN</w:t>
            </w:r>
            <w:r>
              <w:rPr>
                <w:rFonts w:ascii="ITC Avant Garde Gothic"/>
                <w:spacing w:val="-13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GEZONDHEIDSGEVAREN</w:t>
            </w:r>
          </w:p>
        </w:tc>
        <w:tc>
          <w:tcPr>
            <w:tcW w:w="4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6A6B" w14:textId="77777777" w:rsidR="000E7F41" w:rsidRDefault="000E7F41"/>
        </w:tc>
      </w:tr>
    </w:tbl>
    <w:p w14:paraId="0D921708" w14:textId="77777777" w:rsidR="000E7F41" w:rsidRDefault="000E7F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8A35FE" w14:textId="77777777" w:rsidR="000E7F41" w:rsidRDefault="000E7F4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294631EF" w14:textId="505C2E35" w:rsidR="000E7F41" w:rsidRDefault="00643A19">
      <w:pPr>
        <w:pStyle w:val="Kop1"/>
        <w:spacing w:before="43"/>
      </w:pPr>
      <w:r>
        <w:t>Project:</w:t>
      </w:r>
      <w:r w:rsidR="00F67103" w:rsidRPr="00F67103">
        <w:rPr>
          <w:rFonts w:ascii="Century Gothic" w:eastAsia="Calibri" w:hAnsi="Century Gothic" w:cs="Times New Roman"/>
          <w:sz w:val="18"/>
          <w:szCs w:val="18"/>
          <w:lang w:val="nl-NL"/>
        </w:rPr>
        <w:t xml:space="preserve"> </w:t>
      </w:r>
      <w:sdt>
        <w:sdtPr>
          <w:rPr>
            <w:rFonts w:ascii="Century Gothic" w:eastAsia="Calibri" w:hAnsi="Century Gothic" w:cs="Times New Roman"/>
            <w:sz w:val="18"/>
            <w:szCs w:val="18"/>
            <w:lang w:val="nl-NL"/>
          </w:rPr>
          <w:id w:val="-1064941110"/>
          <w:placeholder>
            <w:docPart w:val="5691FC7E60974D99B612D77E5271B2E6"/>
          </w:placeholder>
        </w:sdtPr>
        <w:sdtEndPr/>
        <w:sdtContent/>
      </w:sdt>
    </w:p>
    <w:p w14:paraId="04F65D71" w14:textId="77777777" w:rsidR="000E7F41" w:rsidRDefault="000E7F41">
      <w:pPr>
        <w:rPr>
          <w:rFonts w:ascii="ITC Avant Garde Gothic" w:eastAsia="ITC Avant Garde Gothic" w:hAnsi="ITC Avant Garde Gothic" w:cs="ITC Avant Garde Gothic"/>
          <w:sz w:val="24"/>
          <w:szCs w:val="24"/>
        </w:rPr>
      </w:pPr>
    </w:p>
    <w:p w14:paraId="7A6B73B1" w14:textId="77777777" w:rsidR="000E7F41" w:rsidRDefault="000E7F41">
      <w:pPr>
        <w:rPr>
          <w:rFonts w:ascii="ITC Avant Garde Gothic" w:eastAsia="ITC Avant Garde Gothic" w:hAnsi="ITC Avant Garde Gothic" w:cs="ITC Avant Garde Gothic"/>
          <w:sz w:val="24"/>
          <w:szCs w:val="24"/>
        </w:rPr>
      </w:pPr>
    </w:p>
    <w:p w14:paraId="07423D9F" w14:textId="77777777" w:rsidR="000E7F41" w:rsidRDefault="000E7F41">
      <w:pPr>
        <w:rPr>
          <w:rFonts w:ascii="ITC Avant Garde Gothic" w:eastAsia="ITC Avant Garde Gothic" w:hAnsi="ITC Avant Garde Gothic" w:cs="ITC Avant Garde Gothic"/>
          <w:sz w:val="24"/>
          <w:szCs w:val="24"/>
        </w:rPr>
      </w:pPr>
    </w:p>
    <w:p w14:paraId="1342BB08" w14:textId="77777777" w:rsidR="000E7F41" w:rsidRDefault="000E7F41">
      <w:pPr>
        <w:rPr>
          <w:rFonts w:ascii="ITC Avant Garde Gothic" w:eastAsia="ITC Avant Garde Gothic" w:hAnsi="ITC Avant Garde Gothic" w:cs="ITC Avant Garde Gothic"/>
          <w:sz w:val="24"/>
          <w:szCs w:val="24"/>
        </w:rPr>
      </w:pPr>
    </w:p>
    <w:p w14:paraId="020DD337" w14:textId="77777777" w:rsidR="000E7F41" w:rsidRDefault="00643A19">
      <w:pPr>
        <w:spacing w:before="195" w:line="289" w:lineRule="exact"/>
        <w:ind w:left="179"/>
        <w:rPr>
          <w:rFonts w:ascii="ITC Avant Garde Gothic" w:eastAsia="ITC Avant Garde Gothic" w:hAnsi="ITC Avant Garde Gothic" w:cs="ITC Avant Garde Gothic"/>
          <w:sz w:val="24"/>
          <w:szCs w:val="24"/>
        </w:rPr>
      </w:pPr>
      <w:r>
        <w:rPr>
          <w:rFonts w:ascii="ITC Avant Garde Gothic"/>
          <w:sz w:val="24"/>
        </w:rPr>
        <w:t>VEILIGHEIDS- EN</w:t>
      </w:r>
      <w:r>
        <w:rPr>
          <w:rFonts w:ascii="ITC Avant Garde Gothic"/>
          <w:spacing w:val="-11"/>
          <w:sz w:val="24"/>
        </w:rPr>
        <w:t xml:space="preserve"> </w:t>
      </w:r>
      <w:r>
        <w:rPr>
          <w:rFonts w:ascii="ITC Avant Garde Gothic"/>
          <w:sz w:val="24"/>
        </w:rPr>
        <w:t>GEZONDHEIDSPLAN</w:t>
      </w:r>
    </w:p>
    <w:p w14:paraId="676C8606" w14:textId="77777777" w:rsidR="000E7F41" w:rsidRPr="002C6ED0" w:rsidRDefault="00643A19">
      <w:pPr>
        <w:spacing w:line="289" w:lineRule="exact"/>
        <w:ind w:left="179"/>
        <w:rPr>
          <w:rFonts w:ascii="ITC Avant Garde Gothic" w:eastAsia="ITC Avant Garde Gothic" w:hAnsi="ITC Avant Garde Gothic" w:cs="ITC Avant Garde Gothic"/>
          <w:sz w:val="24"/>
          <w:szCs w:val="24"/>
          <w:lang w:val="nl-NL"/>
        </w:rPr>
      </w:pPr>
      <w:r w:rsidRPr="002C6ED0">
        <w:rPr>
          <w:rFonts w:ascii="ITC Avant Garde Gothic"/>
          <w:sz w:val="24"/>
          <w:lang w:val="nl-NL"/>
        </w:rPr>
        <w:t xml:space="preserve">Op </w:t>
      </w:r>
      <w:r w:rsidRPr="002C6ED0">
        <w:rPr>
          <w:rFonts w:ascii="ITC Avant Garde Gothic"/>
          <w:spacing w:val="-3"/>
          <w:sz w:val="24"/>
          <w:lang w:val="nl-NL"/>
        </w:rPr>
        <w:t xml:space="preserve">te </w:t>
      </w:r>
      <w:r w:rsidRPr="002C6ED0">
        <w:rPr>
          <w:rFonts w:ascii="ITC Avant Garde Gothic"/>
          <w:sz w:val="24"/>
          <w:lang w:val="nl-NL"/>
        </w:rPr>
        <w:t>stellen door de bij de uitvoeringen betrokken</w:t>
      </w:r>
      <w:r w:rsidRPr="002C6ED0">
        <w:rPr>
          <w:rFonts w:ascii="ITC Avant Garde Gothic"/>
          <w:spacing w:val="-14"/>
          <w:sz w:val="24"/>
          <w:lang w:val="nl-NL"/>
        </w:rPr>
        <w:t xml:space="preserve"> </w:t>
      </w:r>
      <w:r w:rsidRPr="002C6ED0">
        <w:rPr>
          <w:rFonts w:ascii="ITC Avant Garde Gothic"/>
          <w:sz w:val="24"/>
          <w:lang w:val="nl-NL"/>
        </w:rPr>
        <w:t>partijen</w:t>
      </w:r>
    </w:p>
    <w:p w14:paraId="495E71FE" w14:textId="77777777" w:rsidR="000E7F41" w:rsidRPr="002C6ED0" w:rsidRDefault="000E7F41">
      <w:pPr>
        <w:spacing w:before="9"/>
        <w:rPr>
          <w:rFonts w:ascii="ITC Avant Garde Gothic" w:eastAsia="ITC Avant Garde Gothic" w:hAnsi="ITC Avant Garde Gothic" w:cs="ITC Avant Garde Gothic"/>
          <w:sz w:val="20"/>
          <w:szCs w:val="20"/>
          <w:lang w:val="nl-NL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20"/>
        <w:gridCol w:w="3103"/>
        <w:gridCol w:w="3197"/>
      </w:tblGrid>
      <w:tr w:rsidR="000E7F41" w14:paraId="13A0E897" w14:textId="77777777">
        <w:trPr>
          <w:trHeight w:hRule="exact" w:val="28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47F7A3" w14:textId="77777777" w:rsidR="000E7F41" w:rsidRDefault="00643A19">
            <w:pPr>
              <w:pStyle w:val="TableParagraph"/>
              <w:spacing w:line="262" w:lineRule="exact"/>
              <w:ind w:left="64"/>
              <w:rPr>
                <w:rFonts w:ascii="ITC Avant Garde Gothic" w:eastAsia="ITC Avant Garde Gothic" w:hAnsi="ITC Avant Garde Gothic" w:cs="ITC Avant Garde Gothic"/>
              </w:rPr>
            </w:pPr>
            <w:r>
              <w:rPr>
                <w:rFonts w:ascii="ITC Avant Garde Gothic"/>
              </w:rPr>
              <w:t>BEDRIJFSGEGEVEN</w:t>
            </w:r>
            <w:r w:rsidR="00BF1CB0">
              <w:rPr>
                <w:rFonts w:ascii="ITC Avant Garde Gothic"/>
              </w:rPr>
              <w:t>S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F4044E" w14:textId="77777777" w:rsidR="000E7F41" w:rsidRDefault="00643A19">
            <w:pPr>
              <w:pStyle w:val="TableParagraph"/>
              <w:spacing w:line="262" w:lineRule="exact"/>
              <w:ind w:left="64"/>
              <w:rPr>
                <w:rFonts w:ascii="ITC Avant Garde Gothic" w:eastAsia="ITC Avant Garde Gothic" w:hAnsi="ITC Avant Garde Gothic" w:cs="ITC Avant Garde Gothic"/>
              </w:rPr>
            </w:pPr>
            <w:r>
              <w:rPr>
                <w:rFonts w:ascii="ITC Avant Garde Gothic"/>
              </w:rPr>
              <w:t>WERKZAAMHEDEN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5E0E0" w14:textId="77777777" w:rsidR="000E7F41" w:rsidRDefault="00643A19">
            <w:pPr>
              <w:pStyle w:val="TableParagraph"/>
              <w:spacing w:line="262" w:lineRule="exact"/>
              <w:ind w:left="64"/>
              <w:rPr>
                <w:rFonts w:ascii="ITC Avant Garde Gothic" w:eastAsia="ITC Avant Garde Gothic" w:hAnsi="ITC Avant Garde Gothic" w:cs="ITC Avant Garde Gothic"/>
              </w:rPr>
            </w:pPr>
            <w:r>
              <w:rPr>
                <w:rFonts w:ascii="ITC Avant Garde Gothic"/>
              </w:rPr>
              <w:t>In te vullen</w:t>
            </w:r>
            <w:r>
              <w:rPr>
                <w:rFonts w:ascii="ITC Avant Garde Gothic"/>
                <w:spacing w:val="-5"/>
              </w:rPr>
              <w:t xml:space="preserve"> </w:t>
            </w:r>
            <w:r>
              <w:rPr>
                <w:rFonts w:ascii="ITC Avant Garde Gothic"/>
              </w:rPr>
              <w:t>door</w:t>
            </w:r>
            <w:r w:rsidR="001C260C">
              <w:rPr>
                <w:rFonts w:ascii="ITC Avant Garde Gothic"/>
              </w:rPr>
              <w:t>:</w:t>
            </w:r>
          </w:p>
        </w:tc>
      </w:tr>
      <w:tr w:rsidR="000E7F41" w:rsidRPr="009D2D46" w14:paraId="29072040" w14:textId="77777777">
        <w:trPr>
          <w:trHeight w:hRule="exact" w:val="442"/>
        </w:trPr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79BF5" w14:textId="77777777" w:rsidR="000E7F41" w:rsidRDefault="000E7F41"/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F6DB34" w14:textId="77777777" w:rsidR="000E7F41" w:rsidRDefault="000E7F41"/>
        </w:tc>
        <w:tc>
          <w:tcPr>
            <w:tcW w:w="3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43FB28" w14:textId="77777777" w:rsidR="000E7F41" w:rsidRPr="001C260C" w:rsidRDefault="00643A19">
            <w:pPr>
              <w:pStyle w:val="TableParagraph"/>
              <w:spacing w:line="240" w:lineRule="exact"/>
              <w:ind w:left="64"/>
              <w:rPr>
                <w:rFonts w:ascii="ITC Avant Garde Gothic" w:eastAsia="ITC Avant Garde Gothic" w:hAnsi="ITC Avant Garde Gothic" w:cs="ITC Avant Garde Gothic"/>
                <w:lang w:val="nl-NL"/>
              </w:rPr>
            </w:pPr>
            <w:r w:rsidRPr="001C260C">
              <w:rPr>
                <w:rFonts w:ascii="ITC Avant Garde Gothic"/>
                <w:lang w:val="nl-NL"/>
              </w:rPr>
              <w:t>Van de</w:t>
            </w:r>
            <w:r w:rsidR="001C260C">
              <w:rPr>
                <w:rFonts w:ascii="ITC Avant Garde Gothic"/>
                <w:lang w:val="nl-NL"/>
              </w:rPr>
              <w:t xml:space="preserve"> Kreeke </w:t>
            </w:r>
            <w:r w:rsidRPr="001C260C">
              <w:rPr>
                <w:rFonts w:ascii="ITC Avant Garde Gothic"/>
                <w:lang w:val="nl-NL"/>
              </w:rPr>
              <w:t>Wegenbouw</w:t>
            </w:r>
            <w:r w:rsidR="001C260C">
              <w:rPr>
                <w:rFonts w:ascii="ITC Avant Garde Gothic"/>
                <w:lang w:val="nl-NL"/>
              </w:rPr>
              <w:t>/ Habenu-van de Kreeke Bouw</w:t>
            </w:r>
          </w:p>
        </w:tc>
      </w:tr>
      <w:tr w:rsidR="000E7F41" w14:paraId="03840904" w14:textId="77777777">
        <w:trPr>
          <w:trHeight w:hRule="exact" w:val="661"/>
        </w:trPr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6D0541" w14:textId="77777777" w:rsidR="000E7F41" w:rsidRDefault="00643A19">
            <w:pPr>
              <w:pStyle w:val="TableParagraph"/>
              <w:spacing w:before="153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Naam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367660012"/>
                <w:placeholder>
                  <w:docPart w:val="BA0D18C1EF9640D59BF101D449C2DC1B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6F4577" w14:textId="77777777" w:rsidR="000E7F41" w:rsidRDefault="00643A19">
            <w:pPr>
              <w:pStyle w:val="TableParagraph"/>
              <w:spacing w:before="153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Omschrijving:</w:t>
            </w:r>
            <w:r w:rsidR="00B32E64" w:rsidRPr="00B32E64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332963488"/>
                <w:placeholder>
                  <w:docPart w:val="7069092D085F4EDB90D843E7CE4059D6"/>
                </w:placeholder>
              </w:sdtPr>
              <w:sdtEndPr/>
              <w:sdtContent>
                <w:r w:rsidR="00B32E64" w:rsidRPr="00B32E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89836" w14:textId="77777777" w:rsidR="000E7F41" w:rsidRDefault="000E7F41"/>
        </w:tc>
      </w:tr>
      <w:tr w:rsidR="000E7F41" w14:paraId="6E8F334C" w14:textId="77777777">
        <w:trPr>
          <w:trHeight w:hRule="exact"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5A972C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5D666014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Adres</w:t>
            </w:r>
            <w:r w:rsidR="00B32E64"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 xml:space="preserve">: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2146422162"/>
                <w:placeholder>
                  <w:docPart w:val="9112D861F6A2439CA90830EC87607E25"/>
                </w:placeholder>
              </w:sdtPr>
              <w:sdtEndPr/>
              <w:sdtContent>
                <w:r w:rsidR="00B32E64" w:rsidRPr="00B32E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80CB17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56FBF371" w14:textId="77777777" w:rsidR="000E7F41" w:rsidRDefault="000E7F41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B717D6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7D1A21CA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Bouwdeel</w:t>
            </w:r>
            <w:r>
              <w:rPr>
                <w:rFonts w:ascii="ITC Avant Garde Gothic"/>
                <w:spacing w:val="-13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werkzaamheden:</w:t>
            </w:r>
          </w:p>
        </w:tc>
      </w:tr>
      <w:tr w:rsidR="000E7F41" w14:paraId="653A2475" w14:textId="77777777">
        <w:trPr>
          <w:trHeight w:hRule="exact"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AFE0A0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244910E6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Plaats:</w:t>
            </w:r>
            <w:r w:rsidR="00B32E64" w:rsidRPr="00B32E64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54479155"/>
                <w:placeholder>
                  <w:docPart w:val="F29045E956C947EABB2F43FE0C0F5637"/>
                </w:placeholder>
              </w:sdtPr>
              <w:sdtEndPr/>
              <w:sdtContent>
                <w:r w:rsidR="00B32E64" w:rsidRPr="00B32E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1A18EE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5E3B1FFA" w14:textId="77777777" w:rsidR="000E7F41" w:rsidRDefault="000E7F41" w:rsidP="00B32E64">
            <w:pPr>
              <w:pStyle w:val="TableParagraph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69888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924059982"/>
              <w:placeholder>
                <w:docPart w:val="A62F0EFFFA034D0392E780F8A8C29440"/>
              </w:placeholder>
            </w:sdtPr>
            <w:sdtEndPr/>
            <w:sdtContent>
              <w:p w14:paraId="385663A9" w14:textId="77777777" w:rsidR="000E7F41" w:rsidRDefault="00B32E64">
                <w:pPr>
                  <w:pStyle w:val="TableParagraph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B32E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16DD603D" w14:textId="77777777">
        <w:trPr>
          <w:trHeight w:hRule="exact" w:val="540"/>
        </w:trPr>
        <w:tc>
          <w:tcPr>
            <w:tcW w:w="34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958316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3CD289A8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Tel.:</w:t>
            </w:r>
            <w:r w:rsidR="00B32E64" w:rsidRPr="00B32E64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498546626"/>
                <w:placeholder>
                  <w:docPart w:val="F5C854C7ACAC4380BAFFAEDA846CE615"/>
                </w:placeholder>
              </w:sdtPr>
              <w:sdtEndPr/>
              <w:sdtContent>
                <w:r w:rsidR="00B32E64" w:rsidRPr="00B32E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F7C161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02C2A4CC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Bouwfase:</w:t>
            </w:r>
            <w:r>
              <w:rPr>
                <w:rFonts w:ascii="ITC Avant Garde Gothic"/>
                <w:spacing w:val="-11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grond-</w:t>
            </w:r>
          </w:p>
        </w:tc>
        <w:tc>
          <w:tcPr>
            <w:tcW w:w="319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38D1A6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1ECF6EE1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Werknummer:</w:t>
            </w:r>
            <w:r w:rsidR="00B32E64" w:rsidRPr="00B32E64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013149751"/>
                <w:placeholder>
                  <w:docPart w:val="DAD61882F84E48BDA4EC47A192F52345"/>
                </w:placeholder>
              </w:sdtPr>
              <w:sdtEndPr/>
              <w:sdtContent>
                <w:r w:rsidR="00B32E64" w:rsidRPr="00B32E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0D1279FD" w14:textId="77777777">
        <w:trPr>
          <w:trHeight w:hRule="exact" w:val="360"/>
        </w:trPr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C1B7B6" w14:textId="77777777" w:rsidR="000E7F41" w:rsidRDefault="000E7F41"/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B199C2" w14:textId="77777777" w:rsidR="000E7F41" w:rsidRDefault="00643A19">
            <w:pPr>
              <w:pStyle w:val="TableParagraph"/>
              <w:spacing w:before="3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werk/fundering/</w:t>
            </w:r>
          </w:p>
        </w:tc>
        <w:tc>
          <w:tcPr>
            <w:tcW w:w="3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647CBF" w14:textId="77777777" w:rsidR="000E7F41" w:rsidRDefault="000E7F41"/>
        </w:tc>
      </w:tr>
      <w:tr w:rsidR="000E7F41" w14:paraId="120F37B4" w14:textId="77777777">
        <w:trPr>
          <w:trHeight w:hRule="exact" w:val="401"/>
        </w:trPr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A725" w14:textId="77777777" w:rsidR="000E7F41" w:rsidRDefault="000E7F41"/>
        </w:tc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EDD1" w14:textId="77777777" w:rsidR="000E7F41" w:rsidRDefault="00643A19">
            <w:pPr>
              <w:pStyle w:val="TableParagraph"/>
              <w:spacing w:before="3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ruwbouw/afbouw</w:t>
            </w:r>
          </w:p>
        </w:tc>
        <w:tc>
          <w:tcPr>
            <w:tcW w:w="3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2752" w14:textId="77777777" w:rsidR="000E7F41" w:rsidRDefault="000E7F41"/>
        </w:tc>
      </w:tr>
      <w:tr w:rsidR="000E7F41" w14:paraId="57D7B819" w14:textId="77777777">
        <w:trPr>
          <w:trHeight w:hRule="exact" w:val="329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D8AFBB" w14:textId="77777777" w:rsidR="000E7F41" w:rsidRDefault="00643A19">
            <w:pPr>
              <w:pStyle w:val="TableParagraph"/>
              <w:spacing w:line="244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Eindverantwoordelijke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DA93BE" w14:textId="77777777" w:rsidR="000E7F41" w:rsidRDefault="00643A19">
            <w:pPr>
              <w:pStyle w:val="TableParagraph"/>
              <w:spacing w:line="244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Eindverantwoordelijke op</w:t>
            </w:r>
            <w:r>
              <w:rPr>
                <w:rFonts w:ascii="ITC Avant Garde Gothic"/>
                <w:spacing w:val="-11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het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62AEC7" w14:textId="77777777" w:rsidR="000E7F41" w:rsidRDefault="00643A19">
            <w:pPr>
              <w:pStyle w:val="TableParagraph"/>
              <w:spacing w:line="244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hAnsi="ITC Avant Garde Gothic"/>
                <w:sz w:val="20"/>
              </w:rPr>
              <w:t>V&amp;G</w:t>
            </w:r>
            <w:r>
              <w:rPr>
                <w:rFonts w:ascii="ITC Avant Garde Gothic" w:hAnsi="ITC Avant Garde Gothic"/>
                <w:spacing w:val="-6"/>
                <w:sz w:val="20"/>
              </w:rPr>
              <w:t xml:space="preserve"> </w:t>
            </w:r>
            <w:r>
              <w:rPr>
                <w:rFonts w:ascii="ITC Avant Garde Gothic" w:hAnsi="ITC Avant Garde Gothic"/>
                <w:sz w:val="20"/>
              </w:rPr>
              <w:t>coördinator</w:t>
            </w:r>
          </w:p>
        </w:tc>
      </w:tr>
      <w:tr w:rsidR="000E7F41" w14:paraId="3257A473" w14:textId="77777777">
        <w:trPr>
          <w:trHeight w:hRule="exact" w:val="360"/>
        </w:trPr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BE6C94" w14:textId="77777777" w:rsidR="000E7F41" w:rsidRDefault="00643A19">
            <w:pPr>
              <w:pStyle w:val="TableParagraph"/>
              <w:spacing w:before="3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(directeur,</w:t>
            </w:r>
            <w:r>
              <w:rPr>
                <w:rFonts w:ascii="ITC Avant Garde Gothic"/>
                <w:spacing w:val="-9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bedrijfsleider,</w:t>
            </w:r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826E8" w14:textId="77777777" w:rsidR="000E7F41" w:rsidRDefault="00643A19">
            <w:pPr>
              <w:pStyle w:val="TableParagraph"/>
              <w:spacing w:before="3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werk</w:t>
            </w:r>
          </w:p>
        </w:tc>
        <w:tc>
          <w:tcPr>
            <w:tcW w:w="3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D97482" w14:textId="77777777" w:rsidR="000E7F41" w:rsidRDefault="00643A19">
            <w:pPr>
              <w:pStyle w:val="TableParagraph"/>
              <w:spacing w:before="3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Uitvoeringsfase</w:t>
            </w:r>
          </w:p>
        </w:tc>
      </w:tr>
      <w:tr w:rsidR="000E7F41" w14:paraId="3273B7A2" w14:textId="77777777">
        <w:trPr>
          <w:trHeight w:hRule="exact" w:val="540"/>
        </w:trPr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CA81E" w14:textId="77777777" w:rsidR="000E7F41" w:rsidRDefault="00643A19">
            <w:pPr>
              <w:pStyle w:val="TableParagraph"/>
              <w:spacing w:before="3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projectleider)</w:t>
            </w:r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DA66A9" w14:textId="77777777" w:rsidR="000E7F41" w:rsidRDefault="000E7F41"/>
        </w:tc>
        <w:tc>
          <w:tcPr>
            <w:tcW w:w="3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A11A1E" w14:textId="77777777" w:rsidR="000E7F41" w:rsidRDefault="000E7F41"/>
        </w:tc>
      </w:tr>
      <w:tr w:rsidR="000E7F41" w14:paraId="31C551F0" w14:textId="77777777">
        <w:trPr>
          <w:trHeight w:hRule="exact" w:val="540"/>
        </w:trPr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589E51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0EBE4273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Naam: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53068144"/>
                <w:placeholder>
                  <w:docPart w:val="8463CF55C718455EBBFBB7D423BBDD38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07F205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2FDC8528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Naam: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842897883"/>
                <w:placeholder>
                  <w:docPart w:val="57C0943820114CF9A47BA3D6F45ACD71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D131E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57033998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Naam: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59058219"/>
                <w:placeholder>
                  <w:docPart w:val="70C48AABF4D742378C45E79F8F543575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6CE71463" w14:textId="77777777">
        <w:trPr>
          <w:trHeight w:hRule="exact" w:val="540"/>
        </w:trPr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E5363B" w14:textId="77777777" w:rsidR="000E7F41" w:rsidRDefault="000E7F41"/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E71AA" w14:textId="77777777" w:rsidR="000E7F41" w:rsidRDefault="000E7F41"/>
        </w:tc>
        <w:tc>
          <w:tcPr>
            <w:tcW w:w="3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3B66E4" w14:textId="77777777" w:rsidR="000E7F41" w:rsidRDefault="000E7F41">
            <w:pPr>
              <w:pStyle w:val="TableParagraph"/>
              <w:spacing w:before="3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</w:p>
        </w:tc>
      </w:tr>
      <w:tr w:rsidR="000E7F41" w14:paraId="5D971E17" w14:textId="77777777">
        <w:trPr>
          <w:trHeight w:hRule="exact" w:val="720"/>
        </w:trPr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618D1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1CF2F7B3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Functie: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286574720"/>
                <w:placeholder>
                  <w:docPart w:val="A866DC3A1B39468C8E3C09A7B0BBC726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5458D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3B19FC8D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Functie: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581571186"/>
                <w:placeholder>
                  <w:docPart w:val="E6D8B20848654E948CD54F9EB1DDEC21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A8E41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1D303612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Functie: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321070257"/>
                <w:placeholder>
                  <w:docPart w:val="1A0039753AEC48749EB985C2A48DDAE7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50DFCEF9" w14:textId="77777777">
        <w:trPr>
          <w:trHeight w:hRule="exact" w:val="581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3220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4A1199F7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Tel</w:t>
            </w:r>
            <w:r>
              <w:rPr>
                <w:rFonts w:ascii="ITC Avant Garde Gothic" w:eastAsia="ITC Avant Garde Gothic" w:hAnsi="ITC Avant Garde Gothic" w:cs="ITC Avant Garde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mobiel: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957763609"/>
                <w:placeholder>
                  <w:docPart w:val="D3208389F47D4F26BB812EE5DEFE1DDF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763E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3060F660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Tel</w:t>
            </w:r>
            <w:r>
              <w:rPr>
                <w:rFonts w:ascii="ITC Avant Garde Gothic" w:eastAsia="ITC Avant Garde Gothic" w:hAnsi="ITC Avant Garde Gothic" w:cs="ITC Avant Garde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mobiel: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993325375"/>
                <w:placeholder>
                  <w:docPart w:val="2915C7AF2ED64442BB9DB26249C811F6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9027" w14:textId="77777777" w:rsidR="000E7F41" w:rsidRDefault="000E7F41">
            <w:pPr>
              <w:pStyle w:val="TableParagraph"/>
              <w:spacing w:before="2"/>
              <w:rPr>
                <w:rFonts w:ascii="ITC Avant Garde Gothic" w:eastAsia="ITC Avant Garde Gothic" w:hAnsi="ITC Avant Garde Gothic" w:cs="ITC Avant Garde Gothic"/>
                <w:sz w:val="17"/>
                <w:szCs w:val="17"/>
              </w:rPr>
            </w:pPr>
          </w:p>
          <w:p w14:paraId="191EE264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Tel</w:t>
            </w:r>
            <w:r>
              <w:rPr>
                <w:rFonts w:ascii="ITC Avant Garde Gothic" w:eastAsia="ITC Avant Garde Gothic" w:hAnsi="ITC Avant Garde Gothic" w:cs="ITC Avant Garde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mobiel: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556234047"/>
                <w:placeholder>
                  <w:docPart w:val="CF6E80DAE474489B87B5A9F7321DBA49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20C36F20" w14:textId="77777777">
        <w:trPr>
          <w:trHeight w:hRule="exact" w:val="10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0C96" w14:textId="77777777" w:rsidR="000E7F41" w:rsidRDefault="000E7F41">
            <w:pPr>
              <w:pStyle w:val="TableParagraph"/>
              <w:spacing w:before="10"/>
              <w:rPr>
                <w:rFonts w:ascii="ITC Avant Garde Gothic" w:eastAsia="ITC Avant Garde Gothic" w:hAnsi="ITC Avant Garde Gothic" w:cs="ITC Avant Garde Gothic"/>
                <w:sz w:val="28"/>
                <w:szCs w:val="28"/>
              </w:rPr>
            </w:pPr>
          </w:p>
          <w:p w14:paraId="5D33A012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Doorgenomen</w:t>
            </w:r>
            <w:r>
              <w:rPr>
                <w:rFonts w:ascii="ITC Avant Garde Gothic"/>
                <w:spacing w:val="-5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met:</w:t>
            </w: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464319406"/>
              <w:placeholder>
                <w:docPart w:val="0820B9368F77477CB3DF37205A9AEADF"/>
              </w:placeholder>
            </w:sdtPr>
            <w:sdtEndPr/>
            <w:sdtContent>
              <w:p w14:paraId="2090BA9E" w14:textId="77777777" w:rsidR="000E7F41" w:rsidRDefault="00B97659">
                <w:pPr>
                  <w:pStyle w:val="TableParagraph"/>
                  <w:spacing w:before="112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FE56" w14:textId="77777777" w:rsidR="000E7F41" w:rsidRDefault="000E7F41">
            <w:pPr>
              <w:pStyle w:val="TableParagraph"/>
              <w:spacing w:before="10"/>
              <w:rPr>
                <w:rFonts w:ascii="ITC Avant Garde Gothic" w:eastAsia="ITC Avant Garde Gothic" w:hAnsi="ITC Avant Garde Gothic" w:cs="ITC Avant Garde Gothic"/>
                <w:sz w:val="28"/>
                <w:szCs w:val="28"/>
              </w:rPr>
            </w:pPr>
          </w:p>
          <w:p w14:paraId="10511943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Datum:</w:t>
            </w: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157264675"/>
              <w:placeholder>
                <w:docPart w:val="B643DD71BDEE4C20999D3ACD9B6EB07F"/>
              </w:placeholder>
            </w:sdtPr>
            <w:sdtEndPr/>
            <w:sdtContent>
              <w:p w14:paraId="1242E819" w14:textId="77777777" w:rsidR="000E7F41" w:rsidRDefault="00B97659">
                <w:pPr>
                  <w:pStyle w:val="TableParagraph"/>
                  <w:spacing w:before="112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C8DF" w14:textId="77777777" w:rsidR="000E7F41" w:rsidRDefault="000E7F41">
            <w:pPr>
              <w:pStyle w:val="TableParagraph"/>
              <w:spacing w:before="10"/>
              <w:rPr>
                <w:rFonts w:ascii="ITC Avant Garde Gothic" w:eastAsia="ITC Avant Garde Gothic" w:hAnsi="ITC Avant Garde Gothic" w:cs="ITC Avant Garde Gothic"/>
                <w:sz w:val="28"/>
                <w:szCs w:val="28"/>
              </w:rPr>
            </w:pPr>
          </w:p>
          <w:p w14:paraId="36FCD8EC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hAnsi="ITC Avant Garde Gothic"/>
                <w:sz w:val="20"/>
              </w:rPr>
              <w:t>V&amp;G</w:t>
            </w:r>
            <w:r>
              <w:rPr>
                <w:rFonts w:ascii="ITC Avant Garde Gothic" w:hAnsi="ITC Avant Garde Gothic"/>
                <w:spacing w:val="-6"/>
                <w:sz w:val="20"/>
              </w:rPr>
              <w:t xml:space="preserve"> </w:t>
            </w:r>
            <w:r>
              <w:rPr>
                <w:rFonts w:ascii="ITC Avant Garde Gothic" w:hAnsi="ITC Avant Garde Gothic"/>
                <w:sz w:val="20"/>
              </w:rPr>
              <w:t>coördinator:</w:t>
            </w: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559937441"/>
              <w:placeholder>
                <w:docPart w:val="969D8464758F4FA28E4BD2F3B68866BD"/>
              </w:placeholder>
            </w:sdtPr>
            <w:sdtEndPr/>
            <w:sdtContent>
              <w:p w14:paraId="1D1A9B45" w14:textId="77777777" w:rsidR="000E7F41" w:rsidRDefault="00B97659">
                <w:pPr>
                  <w:pStyle w:val="TableParagraph"/>
                  <w:spacing w:before="112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</w:tbl>
    <w:p w14:paraId="048AD5ED" w14:textId="77777777" w:rsidR="000E7F41" w:rsidRDefault="000E7F41">
      <w:pPr>
        <w:rPr>
          <w:rFonts w:ascii="ITC Avant Garde Gothic" w:eastAsia="ITC Avant Garde Gothic" w:hAnsi="ITC Avant Garde Gothic" w:cs="ITC Avant Garde Gothic"/>
          <w:sz w:val="20"/>
          <w:szCs w:val="20"/>
        </w:rPr>
        <w:sectPr w:rsidR="000E7F4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2040" w:right="800" w:bottom="280" w:left="1080" w:header="708" w:footer="720" w:gutter="0"/>
          <w:cols w:space="720"/>
        </w:sectPr>
      </w:pPr>
    </w:p>
    <w:p w14:paraId="5D3D9A85" w14:textId="77777777" w:rsidR="000E7F41" w:rsidRDefault="000E7F41">
      <w:pPr>
        <w:rPr>
          <w:rFonts w:ascii="ITC Avant Garde Gothic" w:eastAsia="ITC Avant Garde Gothic" w:hAnsi="ITC Avant Garde Gothic" w:cs="ITC Avant Garde Gothic"/>
          <w:sz w:val="20"/>
          <w:szCs w:val="20"/>
        </w:rPr>
      </w:pPr>
    </w:p>
    <w:p w14:paraId="1F5DCDB7" w14:textId="77777777" w:rsidR="000E7F41" w:rsidRDefault="000E7F41">
      <w:pPr>
        <w:spacing w:before="5"/>
        <w:rPr>
          <w:rFonts w:ascii="ITC Avant Garde Gothic" w:eastAsia="ITC Avant Garde Gothic" w:hAnsi="ITC Avant Garde Gothic" w:cs="ITC Avant Garde Gothic"/>
          <w:sz w:val="25"/>
          <w:szCs w:val="2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05"/>
        <w:gridCol w:w="4385"/>
      </w:tblGrid>
      <w:tr w:rsidR="000E7F41" w14:paraId="17D5B667" w14:textId="77777777">
        <w:trPr>
          <w:trHeight w:hRule="exact" w:val="290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A072" w14:textId="77777777" w:rsidR="000E7F41" w:rsidRDefault="00643A19">
            <w:pPr>
              <w:pStyle w:val="TableParagraph"/>
              <w:spacing w:line="281" w:lineRule="exact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V&amp;G-deelplan</w:t>
            </w:r>
            <w:r>
              <w:rPr>
                <w:rFonts w:ascii="ITC Avant Garde Gothic"/>
                <w:spacing w:val="-11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uitvoeringsfase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7D33BE" w14:textId="77777777" w:rsidR="000E7F41" w:rsidRDefault="00643A19">
            <w:pPr>
              <w:pStyle w:val="TableParagraph"/>
              <w:tabs>
                <w:tab w:val="left" w:pos="1749"/>
              </w:tabs>
              <w:spacing w:line="280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w w:val="95"/>
                <w:sz w:val="24"/>
              </w:rPr>
              <w:t>Nummer</w:t>
            </w:r>
            <w:r>
              <w:rPr>
                <w:rFonts w:ascii="ITC Avant Garde Gothic"/>
                <w:w w:val="95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5836E374" w14:textId="77777777" w:rsidR="000E7F41" w:rsidRDefault="00643A19">
            <w:pPr>
              <w:pStyle w:val="TableParagraph"/>
              <w:tabs>
                <w:tab w:val="left" w:pos="1749"/>
              </w:tabs>
              <w:spacing w:line="290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Versie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4CC0B467" w14:textId="77777777" w:rsidR="000E7F41" w:rsidRDefault="00643A19">
            <w:pPr>
              <w:pStyle w:val="TableParagraph"/>
              <w:tabs>
                <w:tab w:val="left" w:pos="1749"/>
              </w:tabs>
              <w:spacing w:line="288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Status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>
              <w:rPr>
                <w:rFonts w:ascii="ITC Avant Garde Gothic"/>
                <w:spacing w:val="4"/>
                <w:sz w:val="24"/>
              </w:rPr>
              <w:t xml:space="preserve"> </w:t>
            </w:r>
            <w:r w:rsidR="00A05597">
              <w:rPr>
                <w:rFonts w:ascii="ITC Avant Garde Gothic"/>
                <w:spacing w:val="-1"/>
                <w:sz w:val="24"/>
              </w:rPr>
              <w:t>Definitief</w:t>
            </w:r>
          </w:p>
        </w:tc>
      </w:tr>
      <w:tr w:rsidR="000E7F41" w14:paraId="347966B4" w14:textId="77777777">
        <w:trPr>
          <w:trHeight w:hRule="exact" w:val="578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3EDE" w14:textId="77777777" w:rsidR="000E7F41" w:rsidRDefault="00643A19">
            <w:pPr>
              <w:pStyle w:val="TableParagraph"/>
              <w:spacing w:before="130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1. VEILIGHEIDS- EN</w:t>
            </w:r>
            <w:r>
              <w:rPr>
                <w:rFonts w:ascii="ITC Avant Garde Gothic"/>
                <w:spacing w:val="-13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GEZONDHEIDSGEVAREN</w:t>
            </w:r>
          </w:p>
        </w:tc>
        <w:tc>
          <w:tcPr>
            <w:tcW w:w="4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C65A" w14:textId="77777777" w:rsidR="000E7F41" w:rsidRDefault="000E7F41"/>
        </w:tc>
      </w:tr>
    </w:tbl>
    <w:p w14:paraId="3065D278" w14:textId="77777777" w:rsidR="000E7F41" w:rsidRDefault="000E7F41">
      <w:pPr>
        <w:spacing w:before="8"/>
        <w:rPr>
          <w:rFonts w:ascii="ITC Avant Garde Gothic" w:eastAsia="ITC Avant Garde Gothic" w:hAnsi="ITC Avant Garde Gothic" w:cs="ITC Avant Garde Gothic"/>
          <w:sz w:val="17"/>
          <w:szCs w:val="17"/>
        </w:rPr>
      </w:pPr>
    </w:p>
    <w:p w14:paraId="4D481F95" w14:textId="77777777" w:rsidR="000E7F41" w:rsidRPr="002C6ED0" w:rsidRDefault="00643A19">
      <w:pPr>
        <w:pStyle w:val="Plattetekst"/>
        <w:spacing w:before="57"/>
        <w:ind w:right="119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/>
          <w:b/>
          <w:lang w:val="nl-NL"/>
        </w:rPr>
        <w:t>Onderaannemers die uw bedrijf</w:t>
      </w:r>
      <w:r w:rsidRPr="002C6ED0">
        <w:rPr>
          <w:rFonts w:ascii="ITC Avant Garde Gothic Demi"/>
          <w:b/>
          <w:spacing w:val="-20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inschakelt.</w:t>
      </w:r>
    </w:p>
    <w:p w14:paraId="62F076BC" w14:textId="77777777" w:rsidR="000E7F41" w:rsidRPr="002C6ED0" w:rsidRDefault="000E7F41">
      <w:pPr>
        <w:spacing w:before="8"/>
        <w:rPr>
          <w:rFonts w:ascii="ITC Avant Garde Gothic Demi" w:eastAsia="ITC Avant Garde Gothic Demi" w:hAnsi="ITC Avant Garde Gothic Demi" w:cs="ITC Avant Garde Gothic Demi"/>
          <w:b/>
          <w:bCs/>
          <w:sz w:val="19"/>
          <w:szCs w:val="19"/>
          <w:lang w:val="nl-NL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959"/>
        <w:gridCol w:w="3072"/>
        <w:gridCol w:w="3689"/>
      </w:tblGrid>
      <w:tr w:rsidR="000E7F41" w14:paraId="7D751893" w14:textId="77777777">
        <w:trPr>
          <w:trHeight w:hRule="exact" w:val="252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01CF" w14:textId="77777777" w:rsidR="000E7F41" w:rsidRDefault="00643A19">
            <w:pPr>
              <w:pStyle w:val="TableParagraph"/>
              <w:spacing w:line="242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ONDERAANNEMER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312C" w14:textId="77777777" w:rsidR="000E7F41" w:rsidRDefault="00643A19">
            <w:pPr>
              <w:pStyle w:val="TableParagraph"/>
              <w:spacing w:line="242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WERKZAAMHEDEN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500E" w14:textId="77777777" w:rsidR="000E7F41" w:rsidRDefault="00643A19">
            <w:pPr>
              <w:pStyle w:val="TableParagraph"/>
              <w:spacing w:line="242" w:lineRule="exact"/>
              <w:ind w:left="6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1</w:t>
            </w:r>
            <w:r>
              <w:rPr>
                <w:rFonts w:ascii="ITC Avant Garde Gothic"/>
                <w:position w:val="5"/>
                <w:sz w:val="13"/>
              </w:rPr>
              <w:t>e</w:t>
            </w:r>
            <w:r>
              <w:rPr>
                <w:rFonts w:ascii="ITC Avant Garde Gothic"/>
                <w:spacing w:val="12"/>
                <w:position w:val="5"/>
                <w:sz w:val="13"/>
              </w:rPr>
              <w:t xml:space="preserve"> </w:t>
            </w:r>
            <w:r>
              <w:rPr>
                <w:rFonts w:ascii="ITC Avant Garde Gothic"/>
                <w:sz w:val="20"/>
              </w:rPr>
              <w:t>Verantwoordelijke</w:t>
            </w:r>
          </w:p>
        </w:tc>
      </w:tr>
      <w:tr w:rsidR="000E7F41" w14:paraId="1F4F716C" w14:textId="77777777">
        <w:trPr>
          <w:trHeight w:hRule="exact" w:val="629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3CCA66" w14:textId="77777777" w:rsidR="000E7F41" w:rsidRDefault="000E7F41">
            <w:pPr>
              <w:pStyle w:val="TableParagraph"/>
              <w:spacing w:before="7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p w14:paraId="072D5C70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Naam: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440494847"/>
                <w:placeholder>
                  <w:docPart w:val="5D877E1AACC746C68C33C81974AAC3DB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3FDCB2" w14:textId="77777777" w:rsidR="000E7F41" w:rsidRDefault="000E7F41">
            <w:pPr>
              <w:pStyle w:val="TableParagraph"/>
              <w:spacing w:before="7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p w14:paraId="170298B8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Omschrijving: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448230030"/>
                <w:placeholder>
                  <w:docPart w:val="637D612295F74C3795BF3ED606EA718A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A98EA7" w14:textId="77777777" w:rsidR="000E7F41" w:rsidRDefault="000E7F41">
            <w:pPr>
              <w:pStyle w:val="TableParagraph"/>
              <w:spacing w:before="7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p w14:paraId="58D28544" w14:textId="77777777" w:rsidR="000E7F41" w:rsidRDefault="00643A19">
            <w:pPr>
              <w:pStyle w:val="TableParagraph"/>
              <w:ind w:left="6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Naam: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330518949"/>
                <w:placeholder>
                  <w:docPart w:val="CCB5C6555F434C65B4609E0BD9F1A375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6C489FEC" w14:textId="77777777">
        <w:trPr>
          <w:trHeight w:hRule="exact" w:val="480"/>
        </w:trPr>
        <w:tc>
          <w:tcPr>
            <w:tcW w:w="2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BF0F68" w14:textId="77777777" w:rsidR="000E7F41" w:rsidRDefault="00643A19">
            <w:pPr>
              <w:pStyle w:val="TableParagraph"/>
              <w:spacing w:before="9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Adres: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307663830"/>
                <w:placeholder>
                  <w:docPart w:val="BB27F145B89E4CBBA45FBB47AAEA1F7E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ED415" w14:textId="77777777" w:rsidR="000E7F41" w:rsidRDefault="000E7F41">
            <w:pPr>
              <w:pStyle w:val="TableParagraph"/>
              <w:spacing w:before="9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B1886" w14:textId="77777777" w:rsidR="000E7F41" w:rsidRDefault="00643A19">
            <w:pPr>
              <w:pStyle w:val="TableParagraph"/>
              <w:spacing w:before="92"/>
              <w:ind w:left="6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Functie: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2123985892"/>
                <w:placeholder>
                  <w:docPart w:val="7C22133A612B436E9947D24395036427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63068FBD" w14:textId="77777777">
        <w:trPr>
          <w:trHeight w:hRule="exact" w:val="341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195F" w14:textId="77777777" w:rsidR="000E7F41" w:rsidRDefault="00643A19">
            <w:pPr>
              <w:pStyle w:val="TableParagraph"/>
              <w:spacing w:before="92" w:line="244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Tel.: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387952237"/>
                <w:placeholder>
                  <w:docPart w:val="778F9DE5497E45A183354E2B8C684066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1612" w14:textId="77777777" w:rsidR="000E7F41" w:rsidRDefault="000E7F41" w:rsidP="00B97659">
            <w:pPr>
              <w:pStyle w:val="TableParagraph"/>
              <w:spacing w:before="92" w:line="244" w:lineRule="exact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9219" w14:textId="77777777" w:rsidR="000E7F41" w:rsidRDefault="00643A19">
            <w:pPr>
              <w:pStyle w:val="TableParagraph"/>
              <w:spacing w:before="92" w:line="244" w:lineRule="exact"/>
              <w:ind w:left="6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Tel</w:t>
            </w:r>
            <w:r>
              <w:rPr>
                <w:rFonts w:ascii="ITC Avant Garde Gothic" w:eastAsia="ITC Avant Garde Gothic" w:hAnsi="ITC Avant Garde Gothic" w:cs="ITC Avant Garde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mobiel: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974363643"/>
                <w:placeholder>
                  <w:docPart w:val="48AECD79DE754722843BB39BB4CC275A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39D01E89" w14:textId="77777777">
        <w:trPr>
          <w:trHeight w:hRule="exact" w:val="629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C52A84" w14:textId="77777777" w:rsidR="000E7F41" w:rsidRDefault="000E7F41">
            <w:pPr>
              <w:pStyle w:val="TableParagraph"/>
              <w:spacing w:before="7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p w14:paraId="5FFCD029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Naam: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360626932"/>
                <w:placeholder>
                  <w:docPart w:val="3B7EE30CD4F348F4A87995736CC605E6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CA964E" w14:textId="77777777" w:rsidR="000E7F41" w:rsidRDefault="000E7F41">
            <w:pPr>
              <w:pStyle w:val="TableParagraph"/>
              <w:spacing w:before="7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p w14:paraId="76F4E6E7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Omschrijving: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283974711"/>
                <w:placeholder>
                  <w:docPart w:val="2CAEF7A2FDEC427FBC4A9FB77078A52B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4B3171" w14:textId="77777777" w:rsidR="000E7F41" w:rsidRDefault="000E7F41">
            <w:pPr>
              <w:pStyle w:val="TableParagraph"/>
              <w:spacing w:before="7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p w14:paraId="5BB4954A" w14:textId="77777777" w:rsidR="000E7F41" w:rsidRDefault="00643A19">
            <w:pPr>
              <w:pStyle w:val="TableParagraph"/>
              <w:ind w:left="6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Naam: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173498088"/>
                <w:placeholder>
                  <w:docPart w:val="143706F6A7D04ADE83F399289A3FFC89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63642037" w14:textId="77777777">
        <w:trPr>
          <w:trHeight w:hRule="exact" w:val="480"/>
        </w:trPr>
        <w:tc>
          <w:tcPr>
            <w:tcW w:w="2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041C5" w14:textId="77777777" w:rsidR="000E7F41" w:rsidRDefault="00643A19">
            <w:pPr>
              <w:pStyle w:val="TableParagraph"/>
              <w:spacing w:before="9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Adres: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970038596"/>
                <w:placeholder>
                  <w:docPart w:val="62806D0C7FF248D1A18C6CA1083F09B7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57C76E" w14:textId="77777777" w:rsidR="000E7F41" w:rsidRDefault="000E7F41">
            <w:pPr>
              <w:pStyle w:val="TableParagraph"/>
              <w:spacing w:before="9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AAEE4" w14:textId="77777777" w:rsidR="000E7F41" w:rsidRDefault="00643A19">
            <w:pPr>
              <w:pStyle w:val="TableParagraph"/>
              <w:spacing w:before="92"/>
              <w:ind w:left="6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Functie: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51616350"/>
                <w:placeholder>
                  <w:docPart w:val="A226A22B9F0C442FA8A618DD065CB93F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0FEF5153" w14:textId="77777777">
        <w:trPr>
          <w:trHeight w:hRule="exact" w:val="341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D173" w14:textId="77777777" w:rsidR="000E7F41" w:rsidRDefault="00643A19">
            <w:pPr>
              <w:pStyle w:val="TableParagraph"/>
              <w:spacing w:before="92" w:line="244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Tel.: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2128889428"/>
                <w:placeholder>
                  <w:docPart w:val="B908C77C4E8644AD8D6AAB8053B8144D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E431" w14:textId="77777777" w:rsidR="000E7F41" w:rsidRDefault="000E7F41">
            <w:pPr>
              <w:pStyle w:val="TableParagraph"/>
              <w:spacing w:before="92" w:line="244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2D93" w14:textId="77777777" w:rsidR="000E7F41" w:rsidRDefault="00643A19">
            <w:pPr>
              <w:pStyle w:val="TableParagraph"/>
              <w:spacing w:before="92" w:line="244" w:lineRule="exact"/>
              <w:ind w:left="6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Tel</w:t>
            </w:r>
            <w:r>
              <w:rPr>
                <w:rFonts w:ascii="ITC Avant Garde Gothic" w:eastAsia="ITC Avant Garde Gothic" w:hAnsi="ITC Avant Garde Gothic" w:cs="ITC Avant Garde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mobiel: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348219497"/>
                <w:placeholder>
                  <w:docPart w:val="2B93115F225B47B7B4017696CBAB499F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5E05FA2D" w14:textId="77777777">
        <w:trPr>
          <w:trHeight w:hRule="exact" w:val="629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0F865C" w14:textId="77777777" w:rsidR="000E7F41" w:rsidRDefault="000E7F41">
            <w:pPr>
              <w:pStyle w:val="TableParagraph"/>
              <w:spacing w:before="7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p w14:paraId="4DA273E1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Naa</w:t>
            </w:r>
            <w:r w:rsidR="00BF1CB0">
              <w:t>m</w:t>
            </w: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318306973"/>
                <w:placeholder>
                  <w:docPart w:val="165463F947544C01BBE055FF67654738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444D56" w14:textId="77777777" w:rsidR="000E7F41" w:rsidRDefault="000E7F41">
            <w:pPr>
              <w:pStyle w:val="TableParagraph"/>
              <w:spacing w:before="7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p w14:paraId="1357CAD7" w14:textId="77777777" w:rsidR="000E7F41" w:rsidRDefault="00643A19">
            <w:pPr>
              <w:pStyle w:val="TableParagraph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Omschrijving: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420106044"/>
                <w:placeholder>
                  <w:docPart w:val="673AF3349A394AFF88F97E583AE05644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0D517B" w14:textId="77777777" w:rsidR="000E7F41" w:rsidRDefault="000E7F41">
            <w:pPr>
              <w:pStyle w:val="TableParagraph"/>
              <w:spacing w:before="7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p w14:paraId="5BFB9813" w14:textId="77777777" w:rsidR="000E7F41" w:rsidRDefault="00643A19">
            <w:pPr>
              <w:pStyle w:val="TableParagraph"/>
              <w:ind w:left="6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Naam: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308636578"/>
                <w:placeholder>
                  <w:docPart w:val="08649CB37B17493899B5FDB0B8335AAB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20C8B3D5" w14:textId="77777777">
        <w:trPr>
          <w:trHeight w:hRule="exact" w:val="480"/>
        </w:trPr>
        <w:tc>
          <w:tcPr>
            <w:tcW w:w="2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5B720E" w14:textId="77777777" w:rsidR="000E7F41" w:rsidRDefault="00643A19">
            <w:pPr>
              <w:pStyle w:val="TableParagraph"/>
              <w:spacing w:before="9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Adres: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548070897"/>
                <w:placeholder>
                  <w:docPart w:val="AD487CB7135B40688F2289FF149FB72E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335788" w14:textId="77777777" w:rsidR="000E7F41" w:rsidRDefault="000E7F41">
            <w:pPr>
              <w:pStyle w:val="TableParagraph"/>
              <w:spacing w:before="92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B1CB14" w14:textId="77777777" w:rsidR="000E7F41" w:rsidRDefault="00643A19">
            <w:pPr>
              <w:pStyle w:val="TableParagraph"/>
              <w:spacing w:before="92"/>
              <w:ind w:left="6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Functie: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653906320"/>
                <w:placeholder>
                  <w:docPart w:val="F5909D9250AC449F8CC62AC7958ABF6F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46A2A045" w14:textId="77777777">
        <w:trPr>
          <w:trHeight w:hRule="exact" w:val="341"/>
        </w:trPr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A5A1" w14:textId="77777777" w:rsidR="000E7F41" w:rsidRDefault="00643A19">
            <w:pPr>
              <w:pStyle w:val="TableParagraph"/>
              <w:spacing w:before="92" w:line="244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Tel.: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742053615"/>
                <w:placeholder>
                  <w:docPart w:val="5BABD5EFA64E41C1B903FB9025CE85F8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F49F" w14:textId="77777777" w:rsidR="000E7F41" w:rsidRDefault="000E7F41">
            <w:pPr>
              <w:pStyle w:val="TableParagraph"/>
              <w:spacing w:before="92" w:line="244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3727" w14:textId="77777777" w:rsidR="000E7F41" w:rsidRDefault="00643A19">
            <w:pPr>
              <w:pStyle w:val="TableParagraph"/>
              <w:spacing w:before="92" w:line="244" w:lineRule="exact"/>
              <w:ind w:left="6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Tel</w:t>
            </w:r>
            <w:r>
              <w:rPr>
                <w:rFonts w:ascii="ITC Avant Garde Gothic" w:eastAsia="ITC Avant Garde Gothic" w:hAnsi="ITC Avant Garde Gothic" w:cs="ITC Avant Garde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mobiel: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616725516"/>
                <w:placeholder>
                  <w:docPart w:val="910C7CA5605047E698EE5E206DE88AE6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</w:tbl>
    <w:p w14:paraId="67EB4D62" w14:textId="77777777" w:rsidR="000E7F41" w:rsidRDefault="000E7F41">
      <w:pPr>
        <w:spacing w:before="2"/>
        <w:rPr>
          <w:rFonts w:ascii="ITC Avant Garde Gothic Demi" w:eastAsia="ITC Avant Garde Gothic Demi" w:hAnsi="ITC Avant Garde Gothic Demi" w:cs="ITC Avant Garde Gothic Demi"/>
          <w:b/>
          <w:bCs/>
          <w:sz w:val="16"/>
          <w:szCs w:val="16"/>
        </w:rPr>
      </w:pPr>
    </w:p>
    <w:p w14:paraId="49048C08" w14:textId="77777777" w:rsidR="000E7F41" w:rsidRPr="002C6ED0" w:rsidRDefault="00643A19">
      <w:pPr>
        <w:pStyle w:val="Plattetekst"/>
        <w:spacing w:before="52"/>
        <w:ind w:right="119"/>
        <w:rPr>
          <w:lang w:val="nl-NL"/>
        </w:rPr>
      </w:pPr>
      <w:r w:rsidRPr="002C6ED0">
        <w:rPr>
          <w:lang w:val="nl-NL"/>
        </w:rPr>
        <w:t>Uw onderaannemers zijn eveneens verplicht een V&amp;G deelplan op te</w:t>
      </w:r>
      <w:r w:rsidRPr="002C6ED0">
        <w:rPr>
          <w:spacing w:val="-24"/>
          <w:lang w:val="nl-NL"/>
        </w:rPr>
        <w:t xml:space="preserve"> </w:t>
      </w:r>
      <w:r w:rsidRPr="002C6ED0">
        <w:rPr>
          <w:lang w:val="nl-NL"/>
        </w:rPr>
        <w:t>stellen!!</w:t>
      </w:r>
    </w:p>
    <w:p w14:paraId="4E7CEA2B" w14:textId="77777777" w:rsidR="000E7F41" w:rsidRPr="002C6ED0" w:rsidRDefault="000E7F41">
      <w:pPr>
        <w:spacing w:before="8"/>
        <w:rPr>
          <w:rFonts w:ascii="ITC Avant Garde Gothic" w:eastAsia="ITC Avant Garde Gothic" w:hAnsi="ITC Avant Garde Gothic" w:cs="ITC Avant Garde Gothic"/>
          <w:sz w:val="19"/>
          <w:szCs w:val="19"/>
          <w:lang w:val="nl-NL"/>
        </w:rPr>
      </w:pPr>
    </w:p>
    <w:p w14:paraId="2930569A" w14:textId="77777777" w:rsidR="000E7F41" w:rsidRPr="002C6ED0" w:rsidRDefault="00643A19">
      <w:pPr>
        <w:pStyle w:val="Plattetekst"/>
        <w:spacing w:line="240" w:lineRule="exact"/>
        <w:ind w:right="119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/>
          <w:b/>
          <w:lang w:val="nl-NL"/>
        </w:rPr>
        <w:t>U bent verplicht projectgerichte voorlichting te geven aan eigen werknemers en</w:t>
      </w:r>
      <w:r w:rsidRPr="002C6ED0">
        <w:rPr>
          <w:rFonts w:ascii="ITC Avant Garde Gothic Demi"/>
          <w:b/>
          <w:spacing w:val="-38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onderaannemers.</w:t>
      </w:r>
      <w:r w:rsidRPr="002C6ED0">
        <w:rPr>
          <w:rFonts w:ascii="ITC Avant Garde Gothic Demi"/>
          <w:b/>
          <w:w w:val="99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Punt 1 tot en met 6 zijn verplicht en moeten aantoonbaar zijn</w:t>
      </w:r>
      <w:r w:rsidRPr="002C6ED0">
        <w:rPr>
          <w:rFonts w:ascii="ITC Avant Garde Gothic Demi"/>
          <w:b/>
          <w:spacing w:val="-30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geregeld.</w:t>
      </w:r>
      <w:r w:rsidR="009236BE">
        <w:rPr>
          <w:rFonts w:ascii="ITC Avant Garde Gothic Demi"/>
          <w:b/>
          <w:lang w:val="nl-NL"/>
        </w:rPr>
        <w:t xml:space="preserve"> Denk ook aan de </w:t>
      </w:r>
      <w:r w:rsidR="009236BE" w:rsidRPr="009D2D46">
        <w:rPr>
          <w:rFonts w:ascii="ITC Avant Garde Gothic Demi"/>
          <w:b/>
          <w:u w:val="single"/>
          <w:lang w:val="nl-NL"/>
        </w:rPr>
        <w:t>Corona</w:t>
      </w:r>
      <w:r w:rsidR="009236BE">
        <w:rPr>
          <w:rFonts w:ascii="ITC Avant Garde Gothic Demi"/>
          <w:b/>
          <w:lang w:val="nl-NL"/>
        </w:rPr>
        <w:t xml:space="preserve"> maatregelen.</w:t>
      </w:r>
    </w:p>
    <w:p w14:paraId="3E7729C3" w14:textId="77777777" w:rsidR="000E7F41" w:rsidRPr="002C6ED0" w:rsidRDefault="000E7F41">
      <w:pPr>
        <w:spacing w:before="12"/>
        <w:rPr>
          <w:rFonts w:ascii="ITC Avant Garde Gothic Demi" w:eastAsia="ITC Avant Garde Gothic Demi" w:hAnsi="ITC Avant Garde Gothic Demi" w:cs="ITC Avant Garde Gothic Demi"/>
          <w:b/>
          <w:bCs/>
          <w:sz w:val="13"/>
          <w:szCs w:val="13"/>
          <w:lang w:val="nl-NL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98"/>
        <w:gridCol w:w="3402"/>
        <w:gridCol w:w="1638"/>
        <w:gridCol w:w="3408"/>
      </w:tblGrid>
      <w:tr w:rsidR="000E7F41" w14:paraId="3B38DF65" w14:textId="77777777">
        <w:trPr>
          <w:trHeight w:hRule="exact" w:val="32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C89F32E" w14:textId="77777777" w:rsidR="000E7F41" w:rsidRDefault="00643A19">
            <w:pPr>
              <w:pStyle w:val="TableParagraph"/>
              <w:spacing w:before="52"/>
              <w:ind w:left="55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4327A4" w14:textId="77777777" w:rsidR="000E7F41" w:rsidRPr="00F0344F" w:rsidRDefault="00643A19">
            <w:pPr>
              <w:pStyle w:val="TableParagraph"/>
              <w:spacing w:before="52"/>
              <w:ind w:left="277"/>
              <w:rPr>
                <w:rFonts w:ascii="ITC Avant Garde Gothic" w:eastAsia="ITC Avant Garde Gothic" w:hAnsi="ITC Avant Garde Gothic" w:cs="ITC Avant Garde Gothic"/>
                <w:sz w:val="20"/>
                <w:szCs w:val="20"/>
                <w:lang w:val="nl-NL"/>
              </w:rPr>
            </w:pPr>
            <w:r w:rsidRPr="00F0344F">
              <w:rPr>
                <w:rFonts w:ascii="ITC Avant Garde Gothic"/>
                <w:sz w:val="20"/>
                <w:lang w:val="nl-NL"/>
              </w:rPr>
              <w:t>Voor aanvang</w:t>
            </w:r>
            <w:r w:rsidRPr="00F0344F">
              <w:rPr>
                <w:rFonts w:ascii="ITC Avant Garde Gothic"/>
                <w:spacing w:val="-9"/>
                <w:sz w:val="20"/>
                <w:lang w:val="nl-NL"/>
              </w:rPr>
              <w:t xml:space="preserve"> </w:t>
            </w:r>
            <w:r w:rsidRPr="00F0344F">
              <w:rPr>
                <w:rFonts w:ascii="ITC Avant Garde Gothic"/>
                <w:sz w:val="20"/>
                <w:lang w:val="nl-NL"/>
              </w:rPr>
              <w:t>werk</w:t>
            </w:r>
            <w:r w:rsidR="00F0344F">
              <w:rPr>
                <w:rFonts w:ascii="ITC Avant Garde Gothic"/>
                <w:sz w:val="20"/>
                <w:lang w:val="nl-NL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254A933" w14:textId="77777777" w:rsidR="000E7F41" w:rsidRDefault="00643A19">
            <w:pPr>
              <w:pStyle w:val="TableParagraph"/>
              <w:spacing w:before="52"/>
              <w:ind w:right="275"/>
              <w:jc w:val="right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w w:val="95"/>
                <w:sz w:val="20"/>
              </w:rPr>
              <w:t>2.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14EBF594" w14:textId="77777777" w:rsidR="000E7F41" w:rsidRDefault="00643A19">
            <w:pPr>
              <w:pStyle w:val="TableParagraph"/>
              <w:spacing w:before="52"/>
              <w:ind w:left="27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Introductie /</w:t>
            </w:r>
            <w:r>
              <w:rPr>
                <w:rFonts w:ascii="ITC Avant Garde Gothic"/>
                <w:spacing w:val="-10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bouwplaatsregels</w:t>
            </w:r>
          </w:p>
        </w:tc>
      </w:tr>
      <w:tr w:rsidR="000E7F41" w14:paraId="3C26C1B3" w14:textId="77777777">
        <w:trPr>
          <w:trHeight w:hRule="exact" w:val="24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FDEFB1D" w14:textId="77777777" w:rsidR="000E7F41" w:rsidRDefault="00643A19">
            <w:pPr>
              <w:pStyle w:val="TableParagraph"/>
              <w:spacing w:line="220" w:lineRule="exact"/>
              <w:ind w:left="55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8543DB5" w14:textId="77777777" w:rsidR="000E7F41" w:rsidRDefault="00643A19">
            <w:pPr>
              <w:pStyle w:val="TableParagraph"/>
              <w:spacing w:line="220" w:lineRule="exact"/>
              <w:ind w:left="27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Na</w:t>
            </w:r>
            <w:r>
              <w:rPr>
                <w:rFonts w:ascii="ITC Avant Garde Gothic"/>
                <w:spacing w:val="-5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aanwijzigen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2D02F1B" w14:textId="77777777" w:rsidR="000E7F41" w:rsidRDefault="00643A19">
            <w:pPr>
              <w:pStyle w:val="TableParagraph"/>
              <w:spacing w:line="220" w:lineRule="exact"/>
              <w:ind w:right="275"/>
              <w:jc w:val="right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w w:val="95"/>
                <w:sz w:val="20"/>
              </w:rPr>
              <w:t>4.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17ABFD72" w14:textId="77777777" w:rsidR="000E7F41" w:rsidRDefault="00643A19">
            <w:pPr>
              <w:pStyle w:val="TableParagraph"/>
              <w:spacing w:line="220" w:lineRule="exact"/>
              <w:ind w:left="27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Afspraken /</w:t>
            </w:r>
            <w:r>
              <w:rPr>
                <w:rFonts w:ascii="ITC Avant Garde Gothic"/>
                <w:spacing w:val="-12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werkvergaderingen</w:t>
            </w:r>
          </w:p>
        </w:tc>
      </w:tr>
      <w:tr w:rsidR="000E7F41" w:rsidRPr="005F2BB2" w14:paraId="71133A57" w14:textId="77777777">
        <w:trPr>
          <w:trHeight w:hRule="exact" w:val="22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35E1CE37" w14:textId="77777777" w:rsidR="000E7F41" w:rsidRDefault="00643A19">
            <w:pPr>
              <w:pStyle w:val="TableParagraph"/>
              <w:spacing w:line="220" w:lineRule="exact"/>
              <w:ind w:left="55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B0D3D2" w14:textId="77777777" w:rsidR="000E7F41" w:rsidRDefault="00643A19">
            <w:pPr>
              <w:pStyle w:val="TableParagraph"/>
              <w:spacing w:line="220" w:lineRule="exact"/>
              <w:ind w:left="277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Tijdens</w:t>
            </w:r>
            <w:r>
              <w:rPr>
                <w:rFonts w:ascii="ITC Avant Garde Gothic"/>
                <w:spacing w:val="-8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uitvoering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4BAEFD6" w14:textId="77777777" w:rsidR="000E7F41" w:rsidRDefault="00643A19">
            <w:pPr>
              <w:pStyle w:val="TableParagraph"/>
              <w:spacing w:line="220" w:lineRule="exact"/>
              <w:ind w:right="275"/>
              <w:jc w:val="right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w w:val="95"/>
                <w:sz w:val="20"/>
              </w:rPr>
              <w:t>6.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528FC8B2" w14:textId="77777777" w:rsidR="000E7F41" w:rsidRPr="005F2BB2" w:rsidRDefault="00643A19">
            <w:pPr>
              <w:pStyle w:val="TableParagraph"/>
              <w:spacing w:line="220" w:lineRule="exact"/>
              <w:ind w:left="277"/>
              <w:rPr>
                <w:rFonts w:ascii="ITC Avant Garde Gothic" w:eastAsia="ITC Avant Garde Gothic" w:hAnsi="ITC Avant Garde Gothic" w:cs="ITC Avant Garde Gothic"/>
                <w:sz w:val="20"/>
                <w:szCs w:val="20"/>
                <w:lang w:val="nl-NL"/>
              </w:rPr>
            </w:pPr>
            <w:r w:rsidRPr="005F2BB2">
              <w:rPr>
                <w:rFonts w:ascii="ITC Avant Garde Gothic" w:eastAsia="ITC Avant Garde Gothic" w:hAnsi="ITC Avant Garde Gothic" w:cs="ITC Avant Garde Gothic"/>
                <w:sz w:val="20"/>
                <w:szCs w:val="20"/>
                <w:lang w:val="nl-NL"/>
              </w:rPr>
              <w:t>Risico’s en</w:t>
            </w:r>
            <w:r w:rsidRPr="005F2BB2">
              <w:rPr>
                <w:rFonts w:ascii="ITC Avant Garde Gothic" w:eastAsia="ITC Avant Garde Gothic" w:hAnsi="ITC Avant Garde Gothic" w:cs="ITC Avant Garde Gothic"/>
                <w:spacing w:val="-9"/>
                <w:sz w:val="20"/>
                <w:szCs w:val="20"/>
                <w:lang w:val="nl-NL"/>
              </w:rPr>
              <w:t xml:space="preserve"> </w:t>
            </w:r>
            <w:r w:rsidRPr="005F2BB2">
              <w:rPr>
                <w:rFonts w:ascii="ITC Avant Garde Gothic" w:eastAsia="ITC Avant Garde Gothic" w:hAnsi="ITC Avant Garde Gothic" w:cs="ITC Avant Garde Gothic"/>
                <w:sz w:val="20"/>
                <w:szCs w:val="20"/>
                <w:lang w:val="nl-NL"/>
              </w:rPr>
              <w:t>maatregelen</w:t>
            </w:r>
            <w:r w:rsidR="00F0344F" w:rsidRPr="005F2BB2">
              <w:rPr>
                <w:rFonts w:ascii="ITC Avant Garde Gothic" w:eastAsia="ITC Avant Garde Gothic" w:hAnsi="ITC Avant Garde Gothic" w:cs="ITC Avant Garde Gothic"/>
                <w:sz w:val="20"/>
                <w:szCs w:val="20"/>
                <w:lang w:val="nl-NL"/>
              </w:rPr>
              <w:t xml:space="preserve"> </w:t>
            </w:r>
          </w:p>
        </w:tc>
      </w:tr>
    </w:tbl>
    <w:p w14:paraId="09B2081B" w14:textId="5C34C613" w:rsidR="000E7F41" w:rsidRPr="009236BE" w:rsidRDefault="00643A19">
      <w:pPr>
        <w:pStyle w:val="Plattetekst"/>
        <w:tabs>
          <w:tab w:val="left" w:pos="899"/>
        </w:tabs>
        <w:spacing w:line="239" w:lineRule="exact"/>
        <w:ind w:right="119"/>
        <w:rPr>
          <w:lang w:val="nl-NL"/>
        </w:rPr>
      </w:pPr>
      <w:r w:rsidRPr="009236BE">
        <w:rPr>
          <w:w w:val="95"/>
          <w:lang w:val="nl-NL"/>
        </w:rPr>
        <w:t>7.</w:t>
      </w:r>
      <w:r w:rsidRPr="009236BE">
        <w:rPr>
          <w:w w:val="95"/>
          <w:lang w:val="nl-NL"/>
        </w:rPr>
        <w:tab/>
      </w:r>
      <w:r w:rsidRPr="009236BE">
        <w:rPr>
          <w:lang w:val="nl-NL"/>
        </w:rPr>
        <w:t>Anders te</w:t>
      </w:r>
      <w:r w:rsidRPr="009236BE">
        <w:rPr>
          <w:spacing w:val="-12"/>
          <w:lang w:val="nl-NL"/>
        </w:rPr>
        <w:t xml:space="preserve"> </w:t>
      </w:r>
      <w:r w:rsidRPr="009236BE">
        <w:rPr>
          <w:lang w:val="nl-NL"/>
        </w:rPr>
        <w:t>weten</w:t>
      </w:r>
      <w:r w:rsidR="00B97659" w:rsidRPr="00B97659">
        <w:rPr>
          <w:rFonts w:ascii="Century Gothic" w:eastAsia="Calibri" w:hAnsi="Century Gothic" w:cs="Times New Roman"/>
          <w:sz w:val="18"/>
          <w:szCs w:val="18"/>
          <w:lang w:val="nl-NL"/>
        </w:rPr>
        <w:t xml:space="preserve"> </w:t>
      </w:r>
      <w:sdt>
        <w:sdtPr>
          <w:rPr>
            <w:rFonts w:ascii="Century Gothic" w:eastAsia="Calibri" w:hAnsi="Century Gothic" w:cs="Times New Roman"/>
            <w:sz w:val="18"/>
            <w:szCs w:val="18"/>
            <w:lang w:val="nl-NL"/>
          </w:rPr>
          <w:id w:val="-737871362"/>
          <w:placeholder>
            <w:docPart w:val="E7B25B27A0424ACFBD243273B7F9C84F"/>
          </w:placeholder>
        </w:sdtPr>
        <w:sdtEndPr/>
        <w:sdtContent>
          <w:r w:rsidR="00F66091"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t>…..</w:t>
          </w:r>
        </w:sdtContent>
      </w:sdt>
    </w:p>
    <w:p w14:paraId="0DEDA7E3" w14:textId="77777777" w:rsidR="000E7F41" w:rsidRPr="009236BE" w:rsidRDefault="000E7F41">
      <w:pPr>
        <w:spacing w:before="3"/>
        <w:rPr>
          <w:rFonts w:ascii="ITC Avant Garde Gothic" w:eastAsia="ITC Avant Garde Gothic" w:hAnsi="ITC Avant Garde Gothic" w:cs="ITC Avant Garde Gothic"/>
          <w:sz w:val="21"/>
          <w:szCs w:val="21"/>
          <w:lang w:val="nl-NL"/>
        </w:rPr>
      </w:pPr>
    </w:p>
    <w:p w14:paraId="714E6C27" w14:textId="77777777" w:rsidR="000E7F41" w:rsidRPr="002C6ED0" w:rsidRDefault="00643A19">
      <w:pPr>
        <w:pStyle w:val="Plattetekst"/>
        <w:spacing w:line="240" w:lineRule="exact"/>
        <w:ind w:right="119"/>
        <w:rPr>
          <w:lang w:val="nl-NL"/>
        </w:rPr>
      </w:pPr>
      <w:r w:rsidRPr="002C6ED0">
        <w:rPr>
          <w:lang w:val="nl-NL"/>
        </w:rPr>
        <w:t>Kopieën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van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de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gegeven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voorlichting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en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instructie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dienen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voor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de</w:t>
      </w:r>
      <w:r w:rsidRPr="002C6ED0">
        <w:rPr>
          <w:spacing w:val="18"/>
          <w:lang w:val="nl-NL"/>
        </w:rPr>
        <w:t xml:space="preserve"> </w:t>
      </w:r>
      <w:r w:rsidRPr="002C6ED0">
        <w:rPr>
          <w:lang w:val="nl-NL"/>
        </w:rPr>
        <w:t>uitvoeringsfase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ter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inzage</w:t>
      </w:r>
      <w:r w:rsidRPr="002C6ED0">
        <w:rPr>
          <w:spacing w:val="16"/>
          <w:lang w:val="nl-NL"/>
        </w:rPr>
        <w:t xml:space="preserve"> </w:t>
      </w:r>
      <w:r w:rsidRPr="002C6ED0">
        <w:rPr>
          <w:lang w:val="nl-NL"/>
        </w:rPr>
        <w:t>beschikbaar te</w:t>
      </w:r>
      <w:r w:rsidRPr="002C6ED0">
        <w:rPr>
          <w:spacing w:val="-3"/>
          <w:lang w:val="nl-NL"/>
        </w:rPr>
        <w:t xml:space="preserve"> </w:t>
      </w:r>
      <w:r w:rsidRPr="002C6ED0">
        <w:rPr>
          <w:lang w:val="nl-NL"/>
        </w:rPr>
        <w:t>zijn.</w:t>
      </w:r>
    </w:p>
    <w:p w14:paraId="68981950" w14:textId="77777777" w:rsidR="000E7F41" w:rsidRPr="002C6ED0" w:rsidRDefault="000E7F41">
      <w:pPr>
        <w:spacing w:before="5"/>
        <w:rPr>
          <w:rFonts w:ascii="ITC Avant Garde Gothic" w:eastAsia="ITC Avant Garde Gothic" w:hAnsi="ITC Avant Garde Gothic" w:cs="ITC Avant Garde Gothic"/>
          <w:sz w:val="19"/>
          <w:szCs w:val="19"/>
          <w:lang w:val="nl-NL"/>
        </w:rPr>
      </w:pPr>
    </w:p>
    <w:p w14:paraId="2E1009B9" w14:textId="77777777" w:rsidR="000E7F41" w:rsidRPr="002C6ED0" w:rsidRDefault="00643A19">
      <w:pPr>
        <w:pStyle w:val="Plattetekst"/>
        <w:spacing w:line="240" w:lineRule="exact"/>
        <w:ind w:right="119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/>
          <w:b/>
          <w:lang w:val="nl-NL"/>
        </w:rPr>
        <w:t>Over</w:t>
      </w:r>
      <w:r w:rsidRPr="002C6ED0">
        <w:rPr>
          <w:rFonts w:ascii="ITC Avant Garde Gothic Demi"/>
          <w:b/>
          <w:spacing w:val="24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welke</w:t>
      </w:r>
      <w:r w:rsidRPr="002C6ED0">
        <w:rPr>
          <w:rFonts w:ascii="ITC Avant Garde Gothic Demi"/>
          <w:b/>
          <w:spacing w:val="25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persoonlijke</w:t>
      </w:r>
      <w:r w:rsidRPr="002C6ED0">
        <w:rPr>
          <w:rFonts w:ascii="ITC Avant Garde Gothic Demi"/>
          <w:b/>
          <w:spacing w:val="25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beschermingsmiddelen</w:t>
      </w:r>
      <w:r w:rsidRPr="002C6ED0">
        <w:rPr>
          <w:rFonts w:ascii="ITC Avant Garde Gothic Demi"/>
          <w:b/>
          <w:spacing w:val="25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(PBM)</w:t>
      </w:r>
      <w:r w:rsidRPr="002C6ED0">
        <w:rPr>
          <w:rFonts w:ascii="ITC Avant Garde Gothic Demi"/>
          <w:b/>
          <w:spacing w:val="24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beschikken</w:t>
      </w:r>
      <w:r w:rsidRPr="002C6ED0">
        <w:rPr>
          <w:rFonts w:ascii="ITC Avant Garde Gothic Demi"/>
          <w:b/>
          <w:spacing w:val="23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uw</w:t>
      </w:r>
      <w:r w:rsidRPr="002C6ED0">
        <w:rPr>
          <w:rFonts w:ascii="ITC Avant Garde Gothic Demi"/>
          <w:b/>
          <w:spacing w:val="24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werknemers</w:t>
      </w:r>
      <w:r w:rsidRPr="002C6ED0">
        <w:rPr>
          <w:rFonts w:ascii="ITC Avant Garde Gothic Demi"/>
          <w:b/>
          <w:spacing w:val="24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en</w:t>
      </w:r>
      <w:r w:rsidRPr="002C6ED0">
        <w:rPr>
          <w:rFonts w:ascii="ITC Avant Garde Gothic Demi"/>
          <w:b/>
          <w:spacing w:val="23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uw</w:t>
      </w:r>
      <w:r w:rsidRPr="002C6ED0">
        <w:rPr>
          <w:rFonts w:ascii="ITC Avant Garde Gothic Demi"/>
          <w:b/>
          <w:spacing w:val="22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onderaan-</w:t>
      </w:r>
      <w:r w:rsidRPr="002C6ED0">
        <w:rPr>
          <w:rFonts w:ascii="ITC Avant Garde Gothic Demi"/>
          <w:b/>
          <w:w w:val="99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nemers. Pos. 1 en 2 zijn verplicht en moeten op het bouwterrein altijd gedragen</w:t>
      </w:r>
      <w:r w:rsidRPr="002C6ED0">
        <w:rPr>
          <w:rFonts w:ascii="ITC Avant Garde Gothic Demi"/>
          <w:b/>
          <w:spacing w:val="-37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worden.</w:t>
      </w:r>
      <w:r w:rsidR="005F2BB2">
        <w:rPr>
          <w:rFonts w:ascii="ITC Avant Garde Gothic Demi"/>
          <w:b/>
          <w:lang w:val="nl-NL"/>
        </w:rPr>
        <w:t xml:space="preserve"> Let op het dragen van een mondmasker tegen </w:t>
      </w:r>
      <w:r w:rsidR="005F2BB2" w:rsidRPr="009D2D46">
        <w:rPr>
          <w:rFonts w:ascii="ITC Avant Garde Gothic Demi"/>
          <w:b/>
          <w:u w:val="single"/>
          <w:lang w:val="nl-NL"/>
        </w:rPr>
        <w:t>Corona</w:t>
      </w:r>
      <w:r w:rsidR="005F2BB2">
        <w:rPr>
          <w:rFonts w:ascii="ITC Avant Garde Gothic Demi"/>
          <w:b/>
          <w:lang w:val="nl-NL"/>
        </w:rPr>
        <w:t xml:space="preserve"> als de 1,5 meter niet kan worden geborg</w:t>
      </w:r>
      <w:r w:rsidR="009236BE">
        <w:rPr>
          <w:rFonts w:ascii="ITC Avant Garde Gothic Demi"/>
          <w:b/>
          <w:lang w:val="nl-NL"/>
        </w:rPr>
        <w:t>d, echter bronaanpak heeft altijd de voorkeur (werk anders indelen, andere planning opstellen).</w:t>
      </w:r>
    </w:p>
    <w:p w14:paraId="3851DB1E" w14:textId="77777777" w:rsidR="000E7F41" w:rsidRPr="002C6ED0" w:rsidRDefault="000E7F41">
      <w:pPr>
        <w:spacing w:before="5"/>
        <w:rPr>
          <w:rFonts w:ascii="ITC Avant Garde Gothic Demi" w:eastAsia="ITC Avant Garde Gothic Demi" w:hAnsi="ITC Avant Garde Gothic Demi" w:cs="ITC Avant Garde Gothic Demi"/>
          <w:b/>
          <w:bCs/>
          <w:sz w:val="13"/>
          <w:szCs w:val="13"/>
          <w:lang w:val="nl-NL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98"/>
        <w:gridCol w:w="3446"/>
        <w:gridCol w:w="1566"/>
        <w:gridCol w:w="3468"/>
      </w:tblGrid>
      <w:tr w:rsidR="000E7F41" w14:paraId="18527F48" w14:textId="77777777">
        <w:trPr>
          <w:trHeight w:hRule="exact" w:val="32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374FF0BB" w14:textId="77777777" w:rsidR="000E7F41" w:rsidRDefault="00643A19">
            <w:pPr>
              <w:pStyle w:val="TableParagraph"/>
              <w:spacing w:before="57"/>
              <w:ind w:left="55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1.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10D2FFD1" w14:textId="77777777" w:rsidR="000E7F41" w:rsidRDefault="00643A19">
            <w:pPr>
              <w:pStyle w:val="TableParagraph"/>
              <w:spacing w:before="57"/>
              <w:ind w:left="276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Veiligheidsschoenen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9ACAC27" w14:textId="77777777" w:rsidR="000E7F41" w:rsidRDefault="00643A19">
            <w:pPr>
              <w:pStyle w:val="TableParagraph"/>
              <w:spacing w:before="58"/>
              <w:ind w:right="302"/>
              <w:jc w:val="right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w w:val="99"/>
                <w:sz w:val="20"/>
              </w:rPr>
              <w:t>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14:paraId="405502A0" w14:textId="77777777" w:rsidR="000E7F41" w:rsidRDefault="005F2BB2">
            <w:pPr>
              <w:pStyle w:val="TableParagraph"/>
              <w:spacing w:before="58"/>
              <w:ind w:left="30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Mondmasker</w:t>
            </w:r>
            <w:r w:rsidR="00F0344F">
              <w:rPr>
                <w:rFonts w:ascii="ITC Avant Garde Gothic"/>
                <w:sz w:val="20"/>
              </w:rPr>
              <w:t xml:space="preserve"> </w:t>
            </w:r>
            <w:r w:rsidR="00F0344F" w:rsidRPr="00F0344F">
              <w:rPr>
                <w:rFonts w:ascii="ITC Avant Garde Gothic"/>
                <w:b/>
                <w:bCs/>
                <w:sz w:val="20"/>
              </w:rPr>
              <w:t>(</w:t>
            </w:r>
            <w:r>
              <w:rPr>
                <w:rFonts w:ascii="ITC Avant Garde Gothic"/>
                <w:b/>
                <w:bCs/>
                <w:sz w:val="20"/>
              </w:rPr>
              <w:t xml:space="preserve">FFP2 / </w:t>
            </w:r>
            <w:r w:rsidR="00F0344F" w:rsidRPr="00F0344F">
              <w:rPr>
                <w:rFonts w:ascii="ITC Avant Garde Gothic"/>
                <w:b/>
                <w:bCs/>
                <w:sz w:val="20"/>
              </w:rPr>
              <w:t>FFP3)</w:t>
            </w:r>
          </w:p>
        </w:tc>
      </w:tr>
      <w:tr w:rsidR="000E7F41" w14:paraId="48A18D03" w14:textId="77777777">
        <w:trPr>
          <w:trHeight w:hRule="exact" w:val="24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2FE9A7C0" w14:textId="77777777" w:rsidR="000E7F41" w:rsidRDefault="00643A19">
            <w:pPr>
              <w:pStyle w:val="TableParagraph"/>
              <w:spacing w:line="229" w:lineRule="exact"/>
              <w:ind w:left="55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2.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31D54C3D" w14:textId="77777777" w:rsidR="000E7F41" w:rsidRDefault="00643A19">
            <w:pPr>
              <w:pStyle w:val="TableParagraph"/>
              <w:spacing w:line="229" w:lineRule="exact"/>
              <w:ind w:left="276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Veiligheidshelm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5EDA91AE" w14:textId="77777777" w:rsidR="000E7F41" w:rsidRDefault="00643A19">
            <w:pPr>
              <w:pStyle w:val="TableParagraph"/>
              <w:spacing w:line="223" w:lineRule="exact"/>
              <w:ind w:right="302"/>
              <w:jc w:val="right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w w:val="99"/>
                <w:sz w:val="20"/>
              </w:rPr>
              <w:t>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14:paraId="0213B208" w14:textId="77777777" w:rsidR="000E7F41" w:rsidRDefault="00643A19">
            <w:pPr>
              <w:pStyle w:val="TableParagraph"/>
              <w:spacing w:line="223" w:lineRule="exact"/>
              <w:ind w:left="30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Handschoenen</w:t>
            </w:r>
          </w:p>
        </w:tc>
      </w:tr>
      <w:tr w:rsidR="000E7F41" w14:paraId="6E636D15" w14:textId="77777777">
        <w:trPr>
          <w:trHeight w:hRule="exact" w:val="32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8AB7718" w14:textId="77777777" w:rsidR="000E7F41" w:rsidRDefault="00643A19">
            <w:pPr>
              <w:pStyle w:val="TableParagraph"/>
              <w:spacing w:line="220" w:lineRule="exact"/>
              <w:ind w:left="55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w w:val="99"/>
                <w:sz w:val="20"/>
              </w:rPr>
              <w:t>0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6504BDBE" w14:textId="77777777" w:rsidR="000E7F41" w:rsidRDefault="00643A19">
            <w:pPr>
              <w:pStyle w:val="TableParagraph"/>
              <w:spacing w:line="220" w:lineRule="exact"/>
              <w:ind w:left="276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Gehoorbescherming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1EFFCC4" w14:textId="77777777" w:rsidR="000E7F41" w:rsidRDefault="00643A19">
            <w:pPr>
              <w:pStyle w:val="TableParagraph"/>
              <w:spacing w:line="220" w:lineRule="exact"/>
              <w:ind w:right="302"/>
              <w:jc w:val="right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w w:val="99"/>
                <w:sz w:val="20"/>
              </w:rPr>
              <w:t>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14:paraId="6EC09D67" w14:textId="77777777" w:rsidR="000E7F41" w:rsidRDefault="00643A19">
            <w:pPr>
              <w:pStyle w:val="TableParagraph"/>
              <w:spacing w:line="220" w:lineRule="exact"/>
              <w:ind w:left="30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Overige</w:t>
            </w:r>
            <w:r>
              <w:rPr>
                <w:rFonts w:ascii="ITC Avant Garde Gothic" w:eastAsia="ITC Avant Garde Gothic" w:hAnsi="ITC Avant Garde Gothic" w:cs="ITC Avant Garde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nl.:</w:t>
            </w:r>
            <w:r w:rsidR="00B97659" w:rsidRPr="00B97659"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265583666"/>
                <w:placeholder>
                  <w:docPart w:val="8CD58B907258439B9890B3E47A7C4B64"/>
                </w:placeholder>
              </w:sdtPr>
              <w:sdtEndPr/>
              <w:sdtContent>
                <w:r w:rsidR="00B97659" w:rsidRPr="00B9765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</w:tbl>
    <w:p w14:paraId="775CA85A" w14:textId="77777777" w:rsidR="000E7F41" w:rsidRDefault="000E7F41">
      <w:pPr>
        <w:spacing w:before="11"/>
        <w:rPr>
          <w:rFonts w:ascii="ITC Avant Garde Gothic Demi" w:eastAsia="ITC Avant Garde Gothic Demi" w:hAnsi="ITC Avant Garde Gothic Demi" w:cs="ITC Avant Garde Gothic Demi"/>
          <w:b/>
          <w:bCs/>
          <w:sz w:val="5"/>
          <w:szCs w:val="5"/>
        </w:rPr>
      </w:pPr>
    </w:p>
    <w:p w14:paraId="38B369ED" w14:textId="77777777" w:rsidR="000E7F41" w:rsidRPr="002C6ED0" w:rsidRDefault="00643A19">
      <w:pPr>
        <w:pStyle w:val="Plattetekst"/>
        <w:spacing w:before="57"/>
        <w:ind w:right="119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/>
          <w:b/>
          <w:lang w:val="nl-NL"/>
        </w:rPr>
        <w:t>Welke EHBO en brandbestrijdingsregeling heeft u voor dit</w:t>
      </w:r>
      <w:r w:rsidRPr="002C6ED0">
        <w:rPr>
          <w:rFonts w:ascii="ITC Avant Garde Gothic Demi"/>
          <w:b/>
          <w:spacing w:val="-32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project.</w:t>
      </w:r>
    </w:p>
    <w:p w14:paraId="55F36BDC" w14:textId="77777777" w:rsidR="000E7F41" w:rsidRPr="002C6ED0" w:rsidRDefault="000E7F41">
      <w:pPr>
        <w:spacing w:before="11"/>
        <w:rPr>
          <w:rFonts w:ascii="ITC Avant Garde Gothic Demi" w:eastAsia="ITC Avant Garde Gothic Demi" w:hAnsi="ITC Avant Garde Gothic Demi" w:cs="ITC Avant Garde Gothic Demi"/>
          <w:b/>
          <w:bCs/>
          <w:sz w:val="17"/>
          <w:szCs w:val="17"/>
          <w:lang w:val="nl-NL"/>
        </w:rPr>
      </w:pPr>
    </w:p>
    <w:p w14:paraId="767DAAB0" w14:textId="77777777" w:rsidR="000E7F41" w:rsidRPr="00BF1CB0" w:rsidRDefault="00643A19">
      <w:pPr>
        <w:pStyle w:val="Plattetekst"/>
        <w:tabs>
          <w:tab w:val="left" w:pos="899"/>
        </w:tabs>
        <w:spacing w:line="244" w:lineRule="exact"/>
        <w:ind w:right="119"/>
        <w:rPr>
          <w:lang w:val="nl-NL"/>
        </w:rPr>
      </w:pPr>
      <w:r w:rsidRPr="00BF1CB0">
        <w:rPr>
          <w:w w:val="95"/>
          <w:lang w:val="nl-NL"/>
        </w:rPr>
        <w:t>0</w:t>
      </w:r>
      <w:r w:rsidRPr="00BF1CB0">
        <w:rPr>
          <w:w w:val="95"/>
          <w:lang w:val="nl-NL"/>
        </w:rPr>
        <w:tab/>
      </w:r>
      <w:r w:rsidRPr="00BF1CB0">
        <w:rPr>
          <w:lang w:val="nl-NL"/>
        </w:rPr>
        <w:t>Gediplomeerde</w:t>
      </w:r>
      <w:r w:rsidRPr="00BF1CB0">
        <w:rPr>
          <w:spacing w:val="-16"/>
          <w:lang w:val="nl-NL"/>
        </w:rPr>
        <w:t xml:space="preserve"> </w:t>
      </w:r>
      <w:r w:rsidRPr="00BF1CB0">
        <w:rPr>
          <w:lang w:val="nl-NL"/>
        </w:rPr>
        <w:t>EHBO’ers</w:t>
      </w:r>
      <w:r w:rsidR="00B97659">
        <w:rPr>
          <w:lang w:val="nl-NL"/>
        </w:rPr>
        <w:t xml:space="preserve">: </w:t>
      </w:r>
      <w:sdt>
        <w:sdtPr>
          <w:rPr>
            <w:rFonts w:ascii="Century Gothic" w:eastAsia="Calibri" w:hAnsi="Century Gothic" w:cs="Times New Roman"/>
            <w:sz w:val="18"/>
            <w:szCs w:val="18"/>
            <w:lang w:val="nl-NL"/>
          </w:rPr>
          <w:id w:val="-186065697"/>
          <w:placeholder>
            <w:docPart w:val="8EABCD7EBE2347F8A72EEEA8C43DE865"/>
          </w:placeholder>
        </w:sdtPr>
        <w:sdtEndPr/>
        <w:sdtContent>
          <w:r w:rsidR="00B97659" w:rsidRPr="00B97659"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t>……</w:t>
          </w:r>
        </w:sdtContent>
      </w:sdt>
    </w:p>
    <w:p w14:paraId="4E0A24FD" w14:textId="77777777" w:rsidR="002C6ED0" w:rsidRPr="00BF1CB0" w:rsidRDefault="00643A19">
      <w:pPr>
        <w:pStyle w:val="Plattetekst"/>
        <w:tabs>
          <w:tab w:val="left" w:pos="899"/>
        </w:tabs>
        <w:spacing w:before="7" w:line="240" w:lineRule="exact"/>
        <w:ind w:right="1236"/>
        <w:rPr>
          <w:w w:val="99"/>
          <w:lang w:val="nl-NL"/>
        </w:rPr>
      </w:pPr>
      <w:r w:rsidRPr="00BF1CB0">
        <w:rPr>
          <w:w w:val="95"/>
          <w:lang w:val="nl-NL"/>
        </w:rPr>
        <w:t>0</w:t>
      </w:r>
      <w:r w:rsidRPr="00BF1CB0">
        <w:rPr>
          <w:w w:val="95"/>
          <w:lang w:val="nl-NL"/>
        </w:rPr>
        <w:tab/>
      </w:r>
      <w:r w:rsidRPr="00BF1CB0">
        <w:rPr>
          <w:lang w:val="nl-NL"/>
        </w:rPr>
        <w:t>Gediplomeerde</w:t>
      </w:r>
      <w:r w:rsidRPr="00BF1CB0">
        <w:rPr>
          <w:spacing w:val="-15"/>
          <w:lang w:val="nl-NL"/>
        </w:rPr>
        <w:t xml:space="preserve"> </w:t>
      </w:r>
      <w:r w:rsidRPr="00BF1CB0">
        <w:rPr>
          <w:lang w:val="nl-NL"/>
        </w:rPr>
        <w:t>bedrijfshulpverleners:</w:t>
      </w:r>
      <w:r w:rsidR="00F67103" w:rsidRPr="00F67103">
        <w:rPr>
          <w:rFonts w:ascii="Century Gothic" w:eastAsia="Calibri" w:hAnsi="Century Gothic" w:cs="Times New Roman"/>
          <w:sz w:val="18"/>
          <w:szCs w:val="18"/>
          <w:lang w:val="nl-NL"/>
        </w:rPr>
        <w:t xml:space="preserve"> </w:t>
      </w:r>
      <w:sdt>
        <w:sdtPr>
          <w:rPr>
            <w:rFonts w:ascii="Century Gothic" w:eastAsia="Calibri" w:hAnsi="Century Gothic" w:cs="Times New Roman"/>
            <w:sz w:val="18"/>
            <w:szCs w:val="18"/>
            <w:lang w:val="nl-NL"/>
          </w:rPr>
          <w:id w:val="-187217137"/>
          <w:placeholder>
            <w:docPart w:val="403819D8D1CB4E1EB0CBAB52448A5E79"/>
          </w:placeholder>
        </w:sdtPr>
        <w:sdtEndPr/>
        <w:sdtContent>
          <w:r w:rsidR="00F67103" w:rsidRPr="00F67103"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t>……</w:t>
          </w:r>
        </w:sdtContent>
      </w:sdt>
    </w:p>
    <w:p w14:paraId="7639CBE8" w14:textId="77777777" w:rsidR="000E7F41" w:rsidRPr="00BF1CB0" w:rsidRDefault="00643A19" w:rsidP="00B97659">
      <w:pPr>
        <w:pStyle w:val="Plattetekst"/>
        <w:tabs>
          <w:tab w:val="left" w:pos="899"/>
        </w:tabs>
        <w:spacing w:before="7" w:line="240" w:lineRule="exact"/>
        <w:ind w:right="1236"/>
        <w:rPr>
          <w:lang w:val="nl-NL"/>
        </w:rPr>
        <w:sectPr w:rsidR="000E7F41" w:rsidRPr="00BF1CB0">
          <w:pgSz w:w="11900" w:h="16840"/>
          <w:pgMar w:top="2040" w:right="440" w:bottom="280" w:left="1080" w:header="708" w:footer="0" w:gutter="0"/>
          <w:cols w:space="720"/>
        </w:sectPr>
      </w:pPr>
      <w:r w:rsidRPr="00BF1CB0">
        <w:rPr>
          <w:w w:val="95"/>
          <w:lang w:val="nl-NL"/>
        </w:rPr>
        <w:t>0</w:t>
      </w:r>
      <w:r w:rsidRPr="00BF1CB0">
        <w:rPr>
          <w:w w:val="95"/>
          <w:lang w:val="nl-NL"/>
        </w:rPr>
        <w:tab/>
      </w:r>
      <w:r w:rsidRPr="00BF1CB0">
        <w:rPr>
          <w:lang w:val="nl-NL"/>
        </w:rPr>
        <w:t>Beschikbare</w:t>
      </w:r>
      <w:r w:rsidRPr="00BF1CB0">
        <w:rPr>
          <w:spacing w:val="-16"/>
          <w:lang w:val="nl-NL"/>
        </w:rPr>
        <w:t xml:space="preserve"> </w:t>
      </w:r>
      <w:r w:rsidRPr="00BF1CB0">
        <w:rPr>
          <w:lang w:val="nl-NL"/>
        </w:rPr>
        <w:t>middelen</w:t>
      </w:r>
      <w:r w:rsidR="00B97659">
        <w:rPr>
          <w:lang w:val="nl-NL"/>
        </w:rPr>
        <w:t xml:space="preserve">: </w:t>
      </w:r>
      <w:sdt>
        <w:sdtPr>
          <w:rPr>
            <w:rFonts w:ascii="Century Gothic" w:eastAsia="Calibri" w:hAnsi="Century Gothic" w:cs="Times New Roman"/>
            <w:sz w:val="18"/>
            <w:szCs w:val="18"/>
            <w:lang w:val="nl-NL"/>
          </w:rPr>
          <w:id w:val="-1727520403"/>
          <w:placeholder>
            <w:docPart w:val="A69859E4C76041F6BF2BB38BB7F60DCC"/>
          </w:placeholder>
        </w:sdtPr>
        <w:sdtEndPr/>
        <w:sdtContent>
          <w:r w:rsidR="00F67103" w:rsidRPr="00F67103"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t>……</w:t>
          </w:r>
        </w:sdtContent>
      </w:sdt>
    </w:p>
    <w:p w14:paraId="225086DC" w14:textId="77777777" w:rsidR="000E7F41" w:rsidRPr="00BF1CB0" w:rsidRDefault="000E7F41">
      <w:pPr>
        <w:rPr>
          <w:rFonts w:ascii="ITC Avant Garde Gothic" w:eastAsia="ITC Avant Garde Gothic" w:hAnsi="ITC Avant Garde Gothic" w:cs="ITC Avant Garde Gothic"/>
          <w:sz w:val="20"/>
          <w:szCs w:val="20"/>
          <w:lang w:val="nl-NL"/>
        </w:rPr>
      </w:pPr>
    </w:p>
    <w:p w14:paraId="065257E7" w14:textId="77777777" w:rsidR="000E7F41" w:rsidRPr="00BF1CB0" w:rsidRDefault="000E7F41">
      <w:pPr>
        <w:rPr>
          <w:rFonts w:ascii="ITC Avant Garde Gothic" w:eastAsia="ITC Avant Garde Gothic" w:hAnsi="ITC Avant Garde Gothic" w:cs="ITC Avant Garde Gothic"/>
          <w:sz w:val="20"/>
          <w:szCs w:val="20"/>
          <w:lang w:val="nl-NL"/>
        </w:rPr>
      </w:pPr>
    </w:p>
    <w:p w14:paraId="2002F251" w14:textId="77777777" w:rsidR="000E7F41" w:rsidRPr="00BF1CB0" w:rsidRDefault="000E7F41">
      <w:pPr>
        <w:spacing w:before="2"/>
        <w:rPr>
          <w:rFonts w:ascii="ITC Avant Garde Gothic" w:eastAsia="ITC Avant Garde Gothic" w:hAnsi="ITC Avant Garde Gothic" w:cs="ITC Avant Garde Gothic"/>
          <w:sz w:val="18"/>
          <w:szCs w:val="18"/>
          <w:lang w:val="nl-NL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05"/>
        <w:gridCol w:w="4385"/>
      </w:tblGrid>
      <w:tr w:rsidR="000E7F41" w14:paraId="4EDFAB95" w14:textId="77777777">
        <w:trPr>
          <w:trHeight w:hRule="exact" w:val="290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C626" w14:textId="77777777" w:rsidR="000E7F41" w:rsidRDefault="00643A19">
            <w:pPr>
              <w:pStyle w:val="TableParagraph"/>
              <w:spacing w:line="281" w:lineRule="exact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V&amp;G-deelplan</w:t>
            </w:r>
            <w:r>
              <w:rPr>
                <w:rFonts w:ascii="ITC Avant Garde Gothic"/>
                <w:spacing w:val="-11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uitvoeringsfase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C668B" w14:textId="77777777" w:rsidR="000E7F41" w:rsidRDefault="00643A19">
            <w:pPr>
              <w:pStyle w:val="TableParagraph"/>
              <w:tabs>
                <w:tab w:val="left" w:pos="1749"/>
              </w:tabs>
              <w:spacing w:line="282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w w:val="95"/>
                <w:sz w:val="24"/>
              </w:rPr>
              <w:t>Nummer</w:t>
            </w:r>
            <w:r>
              <w:rPr>
                <w:rFonts w:ascii="ITC Avant Garde Gothic"/>
                <w:w w:val="95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56B68197" w14:textId="77777777" w:rsidR="000E7F41" w:rsidRDefault="00643A19">
            <w:pPr>
              <w:pStyle w:val="TableParagraph"/>
              <w:tabs>
                <w:tab w:val="left" w:pos="1749"/>
              </w:tabs>
              <w:spacing w:line="289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Versie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3296664F" w14:textId="77777777" w:rsidR="000E7F41" w:rsidRDefault="00643A19">
            <w:pPr>
              <w:pStyle w:val="TableParagraph"/>
              <w:tabs>
                <w:tab w:val="left" w:pos="1749"/>
              </w:tabs>
              <w:spacing w:line="291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Status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>
              <w:rPr>
                <w:rFonts w:ascii="ITC Avant Garde Gothic"/>
                <w:spacing w:val="4"/>
                <w:sz w:val="24"/>
              </w:rPr>
              <w:t xml:space="preserve"> </w:t>
            </w:r>
            <w:r w:rsidR="00A05597">
              <w:rPr>
                <w:rFonts w:ascii="ITC Avant Garde Gothic"/>
                <w:spacing w:val="-1"/>
                <w:sz w:val="24"/>
              </w:rPr>
              <w:t>Definitief</w:t>
            </w:r>
          </w:p>
        </w:tc>
      </w:tr>
      <w:tr w:rsidR="000E7F41" w14:paraId="6EBA80FE" w14:textId="77777777">
        <w:trPr>
          <w:trHeight w:hRule="exact" w:val="581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4685" w14:textId="77777777" w:rsidR="000E7F41" w:rsidRDefault="00643A19">
            <w:pPr>
              <w:pStyle w:val="TableParagraph"/>
              <w:spacing w:before="133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1. VEILIGHEIDS- EN</w:t>
            </w:r>
            <w:r>
              <w:rPr>
                <w:rFonts w:ascii="ITC Avant Garde Gothic"/>
                <w:spacing w:val="-13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GEZONDHEIDSGEVAREN</w:t>
            </w:r>
          </w:p>
        </w:tc>
        <w:tc>
          <w:tcPr>
            <w:tcW w:w="4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62E3" w14:textId="77777777" w:rsidR="000E7F41" w:rsidRDefault="000E7F41"/>
        </w:tc>
      </w:tr>
    </w:tbl>
    <w:p w14:paraId="03F38B03" w14:textId="77777777" w:rsidR="000E7F41" w:rsidRDefault="000E7F41">
      <w:pPr>
        <w:spacing w:before="5"/>
        <w:rPr>
          <w:rFonts w:ascii="ITC Avant Garde Gothic" w:eastAsia="ITC Avant Garde Gothic" w:hAnsi="ITC Avant Garde Gothic" w:cs="ITC Avant Garde Gothic"/>
          <w:sz w:val="14"/>
          <w:szCs w:val="14"/>
        </w:rPr>
      </w:pPr>
    </w:p>
    <w:p w14:paraId="31289396" w14:textId="77777777" w:rsidR="000E7F41" w:rsidRPr="002C6ED0" w:rsidRDefault="00643A19">
      <w:pPr>
        <w:pStyle w:val="Plattetekst"/>
        <w:spacing w:before="57"/>
        <w:ind w:right="114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 w:eastAsia="ITC Avant Garde Gothic Demi" w:hAnsi="ITC Avant Garde Gothic Demi" w:cs="ITC Avant Garde Gothic Demi"/>
          <w:b/>
          <w:bCs/>
          <w:lang w:val="nl-NL"/>
        </w:rPr>
        <w:t>Past u toxische of chemische stoffen (mat.) toe? Zo ja, welke en wat zijn hiervan de</w:t>
      </w:r>
      <w:r w:rsidRPr="002C6ED0">
        <w:rPr>
          <w:rFonts w:ascii="ITC Avant Garde Gothic Demi" w:eastAsia="ITC Avant Garde Gothic Demi" w:hAnsi="ITC Avant Garde Gothic Demi" w:cs="ITC Avant Garde Gothic Demi"/>
          <w:b/>
          <w:bCs/>
          <w:spacing w:val="-37"/>
          <w:lang w:val="nl-NL"/>
        </w:rPr>
        <w:t xml:space="preserve"> </w:t>
      </w:r>
      <w:r w:rsidRPr="002C6ED0">
        <w:rPr>
          <w:rFonts w:ascii="ITC Avant Garde Gothic Demi" w:eastAsia="ITC Avant Garde Gothic Demi" w:hAnsi="ITC Avant Garde Gothic Demi" w:cs="ITC Avant Garde Gothic Demi"/>
          <w:b/>
          <w:bCs/>
          <w:lang w:val="nl-NL"/>
        </w:rPr>
        <w:t>risico’s.</w:t>
      </w:r>
    </w:p>
    <w:p w14:paraId="7CB29C62" w14:textId="77777777" w:rsidR="000E7F41" w:rsidRPr="002C6ED0" w:rsidRDefault="000E7F41">
      <w:pPr>
        <w:spacing w:before="2"/>
        <w:rPr>
          <w:rFonts w:ascii="ITC Avant Garde Gothic Demi" w:eastAsia="ITC Avant Garde Gothic Demi" w:hAnsi="ITC Avant Garde Gothic Demi" w:cs="ITC Avant Garde Gothic Demi"/>
          <w:b/>
          <w:bCs/>
          <w:sz w:val="18"/>
          <w:szCs w:val="18"/>
          <w:lang w:val="nl-NL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396"/>
        <w:gridCol w:w="3154"/>
        <w:gridCol w:w="2880"/>
      </w:tblGrid>
      <w:tr w:rsidR="000E7F41" w14:paraId="218C4876" w14:textId="77777777">
        <w:trPr>
          <w:trHeight w:hRule="exact" w:val="49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52F6" w14:textId="77777777" w:rsidR="000E7F41" w:rsidRDefault="00643A19">
            <w:pPr>
              <w:pStyle w:val="TableParagraph"/>
              <w:spacing w:line="244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Omschrijving</w:t>
            </w:r>
            <w:r>
              <w:rPr>
                <w:rFonts w:ascii="ITC Avant Garde Gothic"/>
                <w:spacing w:val="-11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stoffen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8ED8" w14:textId="77777777" w:rsidR="000E7F41" w:rsidRDefault="00643A19">
            <w:pPr>
              <w:pStyle w:val="TableParagraph"/>
              <w:spacing w:line="244" w:lineRule="exact"/>
              <w:ind w:left="64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  <w:t>Risico’s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C876" w14:textId="77777777" w:rsidR="000E7F41" w:rsidRDefault="00643A19">
            <w:pPr>
              <w:pStyle w:val="TableParagraph"/>
              <w:spacing w:before="7" w:line="240" w:lineRule="exact"/>
              <w:ind w:left="64" w:right="229"/>
              <w:rPr>
                <w:rFonts w:ascii="ITC Avant Garde Gothic" w:eastAsia="ITC Avant Garde Gothic" w:hAnsi="ITC Avant Garde Gothic" w:cs="ITC Avant Garde Gothic"/>
                <w:sz w:val="20"/>
                <w:szCs w:val="20"/>
              </w:rPr>
            </w:pPr>
            <w:r>
              <w:rPr>
                <w:rFonts w:ascii="ITC Avant Garde Gothic"/>
                <w:sz w:val="20"/>
              </w:rPr>
              <w:t>Beschermende</w:t>
            </w:r>
            <w:r>
              <w:rPr>
                <w:rFonts w:ascii="ITC Avant Garde Gothic"/>
                <w:spacing w:val="-8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maatrege-</w:t>
            </w:r>
            <w:r>
              <w:rPr>
                <w:rFonts w:ascii="ITC Avant Garde Gothic"/>
                <w:w w:val="99"/>
                <w:sz w:val="20"/>
              </w:rPr>
              <w:t xml:space="preserve"> </w:t>
            </w:r>
            <w:r>
              <w:rPr>
                <w:rFonts w:ascii="ITC Avant Garde Gothic"/>
                <w:sz w:val="20"/>
              </w:rPr>
              <w:t>len</w:t>
            </w:r>
          </w:p>
        </w:tc>
      </w:tr>
      <w:tr w:rsidR="000E7F41" w14:paraId="09AB9571" w14:textId="77777777">
        <w:trPr>
          <w:trHeight w:hRule="exact" w:val="269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413391612"/>
            <w:placeholder>
              <w:docPart w:val="2B552AC226DE45FEAD16A6B2F24007BC"/>
            </w:placeholder>
          </w:sdtPr>
          <w:sdtEndPr/>
          <w:sdtContent>
            <w:tc>
              <w:tcPr>
                <w:tcW w:w="3396" w:type="dxa"/>
                <w:tcBorders>
                  <w:top w:val="single" w:sz="4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DC4986F" w14:textId="77777777" w:rsidR="000E7F41" w:rsidRDefault="00F67103" w:rsidP="00F67103">
                <w:pPr>
                  <w:pStyle w:val="TableParagraph"/>
                  <w:spacing w:line="244" w:lineRule="exact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225831138"/>
            <w:placeholder>
              <w:docPart w:val="7E1F777D833B4E519F225A4C03CC4D0C"/>
            </w:placeholder>
          </w:sdtPr>
          <w:sdtEndPr/>
          <w:sdtContent>
            <w:tc>
              <w:tcPr>
                <w:tcW w:w="3154" w:type="dxa"/>
                <w:tcBorders>
                  <w:top w:val="single" w:sz="4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A188B54" w14:textId="77777777" w:rsidR="000E7F41" w:rsidRDefault="00F67103">
                <w:pPr>
                  <w:pStyle w:val="TableParagraph"/>
                  <w:spacing w:line="244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293594248"/>
            <w:placeholder>
              <w:docPart w:val="050A13B4E8F44D8DA7AE41DA5431AA53"/>
            </w:placeholder>
          </w:sdtPr>
          <w:sdtEndPr/>
          <w:sdtContent>
            <w:tc>
              <w:tcPr>
                <w:tcW w:w="2880" w:type="dxa"/>
                <w:tcBorders>
                  <w:top w:val="single" w:sz="4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AA5E76A" w14:textId="77777777" w:rsidR="000E7F41" w:rsidRDefault="00F67103">
                <w:pPr>
                  <w:pStyle w:val="TableParagraph"/>
                  <w:spacing w:line="244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543AC2B" w14:textId="77777777">
        <w:trPr>
          <w:trHeight w:hRule="exact" w:val="240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694819038"/>
            <w:placeholder>
              <w:docPart w:val="0274D91491394CCA8AFA0C290168FB66"/>
            </w:placeholder>
          </w:sdtPr>
          <w:sdtEndPr/>
          <w:sdtContent>
            <w:tc>
              <w:tcPr>
                <w:tcW w:w="3396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690D1EA" w14:textId="77777777" w:rsidR="000E7F41" w:rsidRDefault="00F67103" w:rsidP="00F67103">
                <w:pPr>
                  <w:pStyle w:val="TableParagraph"/>
                  <w:spacing w:line="220" w:lineRule="exact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608320133"/>
            <w:placeholder>
              <w:docPart w:val="4AD102C60AC543129CF4F12EFD0BF4A5"/>
            </w:placeholder>
          </w:sdtPr>
          <w:sdtEndPr/>
          <w:sdtContent>
            <w:tc>
              <w:tcPr>
                <w:tcW w:w="3154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CD1CAE2" w14:textId="77777777" w:rsidR="000E7F41" w:rsidRDefault="00F67103">
                <w:pPr>
                  <w:pStyle w:val="TableParagraph"/>
                  <w:spacing w:line="220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922290462"/>
            <w:placeholder>
              <w:docPart w:val="8717006D58CB4C7D9161545BF014E23B"/>
            </w:placeholder>
          </w:sdtPr>
          <w:sdtEndPr/>
          <w:sdtContent>
            <w:tc>
              <w:tcPr>
                <w:tcW w:w="288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76127E1" w14:textId="77777777" w:rsidR="000E7F41" w:rsidRDefault="00F67103">
                <w:pPr>
                  <w:pStyle w:val="TableParagraph"/>
                  <w:spacing w:line="220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0E6891B8" w14:textId="77777777">
        <w:trPr>
          <w:trHeight w:hRule="exact" w:val="240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06773972"/>
            <w:placeholder>
              <w:docPart w:val="9DAB4B27194644E38D9CC6A1509B1509"/>
            </w:placeholder>
          </w:sdtPr>
          <w:sdtEndPr/>
          <w:sdtContent>
            <w:tc>
              <w:tcPr>
                <w:tcW w:w="3396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030C7C3" w14:textId="77777777" w:rsidR="000E7F41" w:rsidRDefault="00F67103" w:rsidP="00F67103">
                <w:pPr>
                  <w:pStyle w:val="TableParagraph"/>
                  <w:spacing w:line="220" w:lineRule="exact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446152856"/>
            <w:placeholder>
              <w:docPart w:val="81ECD590957E4400975CD4B358AD3B5B"/>
            </w:placeholder>
          </w:sdtPr>
          <w:sdtEndPr/>
          <w:sdtContent>
            <w:tc>
              <w:tcPr>
                <w:tcW w:w="3154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A6C4B06" w14:textId="77777777" w:rsidR="000E7F41" w:rsidRDefault="00F67103">
                <w:pPr>
                  <w:pStyle w:val="TableParagraph"/>
                  <w:spacing w:line="220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860034025"/>
            <w:placeholder>
              <w:docPart w:val="FB0C90C7D91F429AB9C608DB1A0853AD"/>
            </w:placeholder>
          </w:sdtPr>
          <w:sdtEndPr/>
          <w:sdtContent>
            <w:tc>
              <w:tcPr>
                <w:tcW w:w="288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786EE15" w14:textId="77777777" w:rsidR="000E7F41" w:rsidRDefault="00F67103">
                <w:pPr>
                  <w:pStyle w:val="TableParagraph"/>
                  <w:spacing w:line="220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8BCA7C7" w14:textId="77777777">
        <w:trPr>
          <w:trHeight w:hRule="exact" w:val="240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079131368"/>
            <w:placeholder>
              <w:docPart w:val="3AA787D80C3C42888EE08F64C63AD37A"/>
            </w:placeholder>
          </w:sdtPr>
          <w:sdtEndPr/>
          <w:sdtContent>
            <w:tc>
              <w:tcPr>
                <w:tcW w:w="3396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CAAFD82" w14:textId="77777777" w:rsidR="000E7F41" w:rsidRDefault="00F67103" w:rsidP="00F67103">
                <w:pPr>
                  <w:pStyle w:val="TableParagraph"/>
                  <w:spacing w:line="220" w:lineRule="exact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759749297"/>
            <w:placeholder>
              <w:docPart w:val="D89FEB88E6C0464E968EBC860936E475"/>
            </w:placeholder>
          </w:sdtPr>
          <w:sdtEndPr/>
          <w:sdtContent>
            <w:tc>
              <w:tcPr>
                <w:tcW w:w="3154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6CC50E0" w14:textId="77777777" w:rsidR="000E7F41" w:rsidRDefault="00F67103">
                <w:pPr>
                  <w:pStyle w:val="TableParagraph"/>
                  <w:spacing w:line="220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923940093"/>
            <w:placeholder>
              <w:docPart w:val="D65284F64DE6442B811AF50444C9C8A9"/>
            </w:placeholder>
          </w:sdtPr>
          <w:sdtEndPr/>
          <w:sdtContent>
            <w:tc>
              <w:tcPr>
                <w:tcW w:w="288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7476364" w14:textId="77777777" w:rsidR="000E7F41" w:rsidRDefault="00F67103">
                <w:pPr>
                  <w:pStyle w:val="TableParagraph"/>
                  <w:spacing w:line="220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0604EAC" w14:textId="77777777">
        <w:trPr>
          <w:trHeight w:hRule="exact" w:val="240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32772977"/>
            <w:placeholder>
              <w:docPart w:val="AB7E1B8007DF45DFB38A0976D3A5983E"/>
            </w:placeholder>
          </w:sdtPr>
          <w:sdtEndPr/>
          <w:sdtContent>
            <w:tc>
              <w:tcPr>
                <w:tcW w:w="3396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87D5CD3" w14:textId="77777777" w:rsidR="000E7F41" w:rsidRDefault="00F67103" w:rsidP="00F67103">
                <w:pPr>
                  <w:pStyle w:val="TableParagraph"/>
                  <w:spacing w:line="220" w:lineRule="exact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345052405"/>
            <w:placeholder>
              <w:docPart w:val="E5B4AF1B550B46FBA6389D1CB5601C48"/>
            </w:placeholder>
          </w:sdtPr>
          <w:sdtEndPr/>
          <w:sdtContent>
            <w:tc>
              <w:tcPr>
                <w:tcW w:w="3154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C5EFB31" w14:textId="77777777" w:rsidR="000E7F41" w:rsidRDefault="00F67103" w:rsidP="00F67103">
                <w:pPr>
                  <w:pStyle w:val="TableParagraph"/>
                  <w:spacing w:line="220" w:lineRule="exact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 xml:space="preserve"> </w:t>
                </w: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397173551"/>
            <w:placeholder>
              <w:docPart w:val="1489E67FF1994916889306CE5B1D5083"/>
            </w:placeholder>
          </w:sdtPr>
          <w:sdtEndPr/>
          <w:sdtContent>
            <w:tc>
              <w:tcPr>
                <w:tcW w:w="288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2D78042" w14:textId="77777777" w:rsidR="000E7F41" w:rsidRDefault="00F67103">
                <w:pPr>
                  <w:pStyle w:val="TableParagraph"/>
                  <w:spacing w:line="220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15C3275B" w14:textId="77777777">
        <w:trPr>
          <w:trHeight w:hRule="exact" w:val="223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32013583"/>
            <w:placeholder>
              <w:docPart w:val="CD95A0A4168C409FB9104DE72F0F9DD1"/>
            </w:placeholder>
          </w:sdtPr>
          <w:sdtEndPr/>
          <w:sdtContent>
            <w:tc>
              <w:tcPr>
                <w:tcW w:w="3396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9B70F7F" w14:textId="77777777" w:rsidR="000E7F41" w:rsidRDefault="00F67103" w:rsidP="00F67103">
                <w:pPr>
                  <w:pStyle w:val="TableParagraph"/>
                  <w:spacing w:line="218" w:lineRule="exact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644858428"/>
            <w:placeholder>
              <w:docPart w:val="084C3367A5114C3A9E251B78BF8AF51C"/>
            </w:placeholder>
          </w:sdtPr>
          <w:sdtEndPr/>
          <w:sdtContent>
            <w:tc>
              <w:tcPr>
                <w:tcW w:w="3154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DA745F" w14:textId="77777777" w:rsidR="000E7F41" w:rsidRDefault="00F67103">
                <w:pPr>
                  <w:pStyle w:val="TableParagraph"/>
                  <w:spacing w:line="218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785040279"/>
            <w:placeholder>
              <w:docPart w:val="DD89C402479F4A3AA043BD02CC8699C2"/>
            </w:placeholder>
          </w:sdtPr>
          <w:sdtEndPr/>
          <w:sdtContent>
            <w:tc>
              <w:tcPr>
                <w:tcW w:w="288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DAF364F" w14:textId="77777777" w:rsidR="000E7F41" w:rsidRDefault="00F67103">
                <w:pPr>
                  <w:pStyle w:val="TableParagraph"/>
                  <w:spacing w:line="218" w:lineRule="exact"/>
                  <w:ind w:left="64"/>
                  <w:rPr>
                    <w:rFonts w:ascii="ITC Avant Garde Gothic" w:eastAsia="ITC Avant Garde Gothic" w:hAnsi="ITC Avant Garde Gothic" w:cs="ITC Avant Garde Gothic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</w:tbl>
    <w:p w14:paraId="7AC97970" w14:textId="77777777" w:rsidR="000E7F41" w:rsidRDefault="000E7F41">
      <w:pPr>
        <w:rPr>
          <w:rFonts w:ascii="ITC Avant Garde Gothic Demi" w:eastAsia="ITC Avant Garde Gothic Demi" w:hAnsi="ITC Avant Garde Gothic Demi" w:cs="ITC Avant Garde Gothic Demi"/>
          <w:b/>
          <w:bCs/>
          <w:sz w:val="20"/>
          <w:szCs w:val="20"/>
        </w:rPr>
      </w:pPr>
    </w:p>
    <w:p w14:paraId="1E44C469" w14:textId="77777777" w:rsidR="000E7F41" w:rsidRDefault="000E7F41">
      <w:pPr>
        <w:rPr>
          <w:rFonts w:ascii="ITC Avant Garde Gothic Demi" w:eastAsia="ITC Avant Garde Gothic Demi" w:hAnsi="ITC Avant Garde Gothic Demi" w:cs="ITC Avant Garde Gothic Demi"/>
          <w:b/>
          <w:bCs/>
          <w:sz w:val="20"/>
          <w:szCs w:val="20"/>
        </w:rPr>
      </w:pPr>
    </w:p>
    <w:p w14:paraId="4F2FBA66" w14:textId="77777777" w:rsidR="000E7F41" w:rsidRDefault="000E7F41">
      <w:pPr>
        <w:spacing w:before="3"/>
        <w:rPr>
          <w:rFonts w:ascii="ITC Avant Garde Gothic Demi" w:eastAsia="ITC Avant Garde Gothic Demi" w:hAnsi="ITC Avant Garde Gothic Demi" w:cs="ITC Avant Garde Gothic Demi"/>
          <w:b/>
          <w:bCs/>
          <w:sz w:val="16"/>
          <w:szCs w:val="16"/>
        </w:rPr>
      </w:pPr>
    </w:p>
    <w:p w14:paraId="750EB51E" w14:textId="77777777" w:rsidR="000E7F41" w:rsidRPr="002C6ED0" w:rsidRDefault="00643A19">
      <w:pPr>
        <w:pStyle w:val="Plattetekst"/>
        <w:ind w:right="114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 w:hAnsi="ITC Avant Garde Gothic Demi"/>
          <w:b/>
          <w:lang w:val="nl-NL"/>
        </w:rPr>
        <w:t>Op welke wijze regelt u de hygiënische</w:t>
      </w:r>
      <w:r w:rsidRPr="002C6ED0">
        <w:rPr>
          <w:rFonts w:ascii="ITC Avant Garde Gothic Demi" w:hAnsi="ITC Avant Garde Gothic Demi"/>
          <w:b/>
          <w:spacing w:val="-23"/>
          <w:lang w:val="nl-NL"/>
        </w:rPr>
        <w:t xml:space="preserve"> </w:t>
      </w:r>
      <w:r w:rsidRPr="002C6ED0">
        <w:rPr>
          <w:rFonts w:ascii="ITC Avant Garde Gothic Demi" w:hAnsi="ITC Avant Garde Gothic Demi"/>
          <w:b/>
          <w:lang w:val="nl-NL"/>
        </w:rPr>
        <w:t>voorzieningen</w:t>
      </w:r>
      <w:r w:rsidR="00F0344F">
        <w:rPr>
          <w:rFonts w:ascii="ITC Avant Garde Gothic Demi" w:hAnsi="ITC Avant Garde Gothic Demi"/>
          <w:b/>
          <w:lang w:val="nl-NL"/>
        </w:rPr>
        <w:t xml:space="preserve"> (ook als maatregel tegen het Corona virus)</w:t>
      </w:r>
      <w:r w:rsidRPr="002C6ED0">
        <w:rPr>
          <w:rFonts w:ascii="ITC Avant Garde Gothic Demi" w:hAnsi="ITC Avant Garde Gothic Demi"/>
          <w:b/>
          <w:lang w:val="nl-NL"/>
        </w:rPr>
        <w:t>:</w:t>
      </w:r>
    </w:p>
    <w:p w14:paraId="50472679" w14:textId="77777777" w:rsidR="000E7F41" w:rsidRPr="002C6ED0" w:rsidRDefault="000E7F41">
      <w:pPr>
        <w:spacing w:before="9"/>
        <w:rPr>
          <w:rFonts w:ascii="ITC Avant Garde Gothic Demi" w:eastAsia="ITC Avant Garde Gothic Demi" w:hAnsi="ITC Avant Garde Gothic Demi" w:cs="ITC Avant Garde Gothic Demi"/>
          <w:b/>
          <w:bCs/>
          <w:sz w:val="18"/>
          <w:szCs w:val="18"/>
          <w:lang w:val="nl-NL"/>
        </w:rPr>
      </w:pPr>
    </w:p>
    <w:p w14:paraId="549BE36C" w14:textId="77777777" w:rsidR="000E7F41" w:rsidRPr="002C6ED0" w:rsidRDefault="00643A19">
      <w:pPr>
        <w:pStyle w:val="Plattetekst"/>
        <w:tabs>
          <w:tab w:val="left" w:pos="899"/>
        </w:tabs>
        <w:spacing w:line="240" w:lineRule="exact"/>
        <w:ind w:left="885" w:right="114" w:hanging="706"/>
        <w:rPr>
          <w:lang w:val="nl-NL"/>
        </w:rPr>
      </w:pPr>
      <w:r w:rsidRPr="002C6ED0">
        <w:rPr>
          <w:w w:val="95"/>
          <w:lang w:val="nl-NL"/>
        </w:rPr>
        <w:t>0</w:t>
      </w:r>
      <w:r w:rsidRPr="002C6ED0">
        <w:rPr>
          <w:w w:val="95"/>
          <w:lang w:val="nl-NL"/>
        </w:rPr>
        <w:tab/>
      </w:r>
      <w:r w:rsidRPr="002C6ED0">
        <w:rPr>
          <w:w w:val="95"/>
          <w:lang w:val="nl-NL"/>
        </w:rPr>
        <w:tab/>
      </w:r>
      <w:r w:rsidRPr="002C6ED0">
        <w:rPr>
          <w:lang w:val="nl-NL"/>
        </w:rPr>
        <w:t xml:space="preserve">Door zelf voorzieningen te treffen (altijd in overleg met de uitvoerder van </w:t>
      </w:r>
      <w:r w:rsidR="001C260C">
        <w:rPr>
          <w:lang w:val="nl-NL"/>
        </w:rPr>
        <w:t>(Habenu) v</w:t>
      </w:r>
      <w:r w:rsidRPr="002C6ED0">
        <w:rPr>
          <w:lang w:val="nl-NL"/>
        </w:rPr>
        <w:t>an de</w:t>
      </w:r>
      <w:r w:rsidRPr="002C6ED0">
        <w:rPr>
          <w:spacing w:val="-32"/>
          <w:lang w:val="nl-NL"/>
        </w:rPr>
        <w:t xml:space="preserve"> </w:t>
      </w:r>
      <w:r w:rsidRPr="002C6ED0">
        <w:rPr>
          <w:lang w:val="nl-NL"/>
        </w:rPr>
        <w:t>Kreeke)</w:t>
      </w:r>
    </w:p>
    <w:p w14:paraId="7B707C8C" w14:textId="77777777" w:rsidR="000E7F41" w:rsidRPr="002C6ED0" w:rsidRDefault="00643A19">
      <w:pPr>
        <w:pStyle w:val="Plattetekst"/>
        <w:tabs>
          <w:tab w:val="left" w:pos="899"/>
        </w:tabs>
        <w:spacing w:line="233" w:lineRule="exact"/>
        <w:ind w:left="180" w:right="114"/>
        <w:rPr>
          <w:lang w:val="nl-NL"/>
        </w:rPr>
      </w:pPr>
      <w:r w:rsidRPr="002C6ED0">
        <w:rPr>
          <w:w w:val="95"/>
          <w:lang w:val="nl-NL"/>
        </w:rPr>
        <w:t>0</w:t>
      </w:r>
      <w:r w:rsidRPr="002C6ED0">
        <w:rPr>
          <w:w w:val="95"/>
          <w:lang w:val="nl-NL"/>
        </w:rPr>
        <w:tab/>
      </w:r>
      <w:r w:rsidRPr="002C6ED0">
        <w:rPr>
          <w:lang w:val="nl-NL"/>
        </w:rPr>
        <w:t>Door gebruik te maken van de schaft</w:t>
      </w:r>
      <w:r w:rsidR="001C260C">
        <w:rPr>
          <w:lang w:val="nl-NL"/>
        </w:rPr>
        <w:t>-</w:t>
      </w:r>
      <w:r w:rsidRPr="002C6ED0">
        <w:rPr>
          <w:lang w:val="nl-NL"/>
        </w:rPr>
        <w:t xml:space="preserve"> en toiletvoorzieningen van </w:t>
      </w:r>
      <w:r w:rsidR="001C260C">
        <w:rPr>
          <w:lang w:val="nl-NL"/>
        </w:rPr>
        <w:t>(Habenu) v</w:t>
      </w:r>
      <w:r w:rsidRPr="002C6ED0">
        <w:rPr>
          <w:lang w:val="nl-NL"/>
        </w:rPr>
        <w:t>an de Kreeke</w:t>
      </w:r>
      <w:r w:rsidRPr="002C6ED0">
        <w:rPr>
          <w:spacing w:val="-35"/>
          <w:lang w:val="nl-NL"/>
        </w:rPr>
        <w:t xml:space="preserve"> </w:t>
      </w:r>
      <w:r w:rsidR="001C260C">
        <w:rPr>
          <w:spacing w:val="-35"/>
          <w:lang w:val="nl-NL"/>
        </w:rPr>
        <w:t xml:space="preserve"> </w:t>
      </w:r>
      <w:r w:rsidRPr="002C6ED0">
        <w:rPr>
          <w:lang w:val="nl-NL"/>
        </w:rPr>
        <w:t>met</w:t>
      </w:r>
    </w:p>
    <w:p w14:paraId="256710A8" w14:textId="77777777" w:rsidR="000E7F41" w:rsidRPr="002C6ED0" w:rsidRDefault="00AD2671">
      <w:pPr>
        <w:pStyle w:val="Plattetekst"/>
        <w:spacing w:line="244" w:lineRule="exact"/>
        <w:ind w:left="900" w:right="114"/>
        <w:rPr>
          <w:lang w:val="nl-NL"/>
        </w:rPr>
      </w:pPr>
      <w:sdt>
        <w:sdtPr>
          <w:rPr>
            <w:rFonts w:ascii="Century Gothic" w:eastAsia="Calibri" w:hAnsi="Century Gothic" w:cs="Times New Roman"/>
            <w:sz w:val="18"/>
            <w:szCs w:val="18"/>
            <w:lang w:val="nl-NL"/>
          </w:rPr>
          <w:id w:val="1224415996"/>
          <w:placeholder>
            <w:docPart w:val="36A53391F7274978A71C1FA8E3B21341"/>
          </w:placeholder>
        </w:sdtPr>
        <w:sdtEndPr/>
        <w:sdtContent>
          <w:r w:rsidR="00F67103" w:rsidRPr="00F67103"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t>……</w:t>
          </w:r>
        </w:sdtContent>
      </w:sdt>
      <w:r w:rsidR="00F67103" w:rsidRPr="002C6ED0">
        <w:rPr>
          <w:lang w:val="nl-NL"/>
        </w:rPr>
        <w:t xml:space="preserve"> </w:t>
      </w:r>
      <w:r w:rsidR="00643A19" w:rsidRPr="002C6ED0">
        <w:rPr>
          <w:lang w:val="nl-NL"/>
        </w:rPr>
        <w:t>personen</w:t>
      </w:r>
    </w:p>
    <w:p w14:paraId="7DF6B201" w14:textId="77777777" w:rsidR="000E7F41" w:rsidRPr="002C6ED0" w:rsidRDefault="000E7F41">
      <w:pPr>
        <w:spacing w:before="7"/>
        <w:rPr>
          <w:rFonts w:ascii="ITC Avant Garde Gothic" w:eastAsia="ITC Avant Garde Gothic" w:hAnsi="ITC Avant Garde Gothic" w:cs="ITC Avant Garde Gothic"/>
          <w:sz w:val="19"/>
          <w:szCs w:val="19"/>
          <w:lang w:val="nl-NL"/>
        </w:rPr>
      </w:pPr>
    </w:p>
    <w:p w14:paraId="7C17BA4F" w14:textId="77777777" w:rsidR="000E7F41" w:rsidRPr="002C6ED0" w:rsidRDefault="00643A19">
      <w:pPr>
        <w:pStyle w:val="Kop2"/>
        <w:spacing w:line="260" w:lineRule="exact"/>
        <w:ind w:right="114"/>
        <w:rPr>
          <w:rFonts w:ascii="ITC Avant Garde Gothic" w:eastAsia="ITC Avant Garde Gothic" w:hAnsi="ITC Avant Garde Gothic" w:cs="ITC Avant Garde Gothic"/>
          <w:lang w:val="nl-NL"/>
        </w:rPr>
      </w:pPr>
      <w:r w:rsidRPr="002C6ED0">
        <w:rPr>
          <w:rFonts w:ascii="ITC Avant Garde Gothic"/>
          <w:lang w:val="nl-NL"/>
        </w:rPr>
        <w:t>Het te gebruiken elektrisch gereedschap en klimmateriaal dient deugdelijk te zijn en</w:t>
      </w:r>
      <w:r w:rsidRPr="002C6ED0">
        <w:rPr>
          <w:rFonts w:ascii="ITC Avant Garde Gothic"/>
          <w:spacing w:val="-29"/>
          <w:lang w:val="nl-NL"/>
        </w:rPr>
        <w:t xml:space="preserve"> </w:t>
      </w:r>
      <w:r w:rsidRPr="002C6ED0">
        <w:rPr>
          <w:rFonts w:ascii="ITC Avant Garde Gothic"/>
          <w:lang w:val="nl-NL"/>
        </w:rPr>
        <w:t>moet jaarlijks worden gekeurd. De keuring van het materieel dient aantoonbaar geregeld te zijn</w:t>
      </w:r>
      <w:r w:rsidRPr="002C6ED0">
        <w:rPr>
          <w:rFonts w:ascii="ITC Avant Garde Gothic"/>
          <w:spacing w:val="-40"/>
          <w:lang w:val="nl-NL"/>
        </w:rPr>
        <w:t xml:space="preserve"> </w:t>
      </w:r>
      <w:r w:rsidR="00FA25DF">
        <w:rPr>
          <w:rFonts w:ascii="ITC Avant Garde Gothic"/>
          <w:spacing w:val="-40"/>
          <w:lang w:val="nl-NL"/>
        </w:rPr>
        <w:t xml:space="preserve"> </w:t>
      </w:r>
      <w:r w:rsidRPr="002C6ED0">
        <w:rPr>
          <w:rFonts w:ascii="ITC Avant Garde Gothic"/>
          <w:lang w:val="nl-NL"/>
        </w:rPr>
        <w:t>en op</w:t>
      </w:r>
      <w:r w:rsidRPr="002C6ED0">
        <w:rPr>
          <w:rFonts w:ascii="ITC Avant Garde Gothic"/>
          <w:spacing w:val="-3"/>
          <w:lang w:val="nl-NL"/>
        </w:rPr>
        <w:t xml:space="preserve"> </w:t>
      </w:r>
      <w:r w:rsidRPr="002C6ED0">
        <w:rPr>
          <w:rFonts w:ascii="ITC Avant Garde Gothic"/>
          <w:lang w:val="nl-NL"/>
        </w:rPr>
        <w:t>verzoek</w:t>
      </w:r>
    </w:p>
    <w:p w14:paraId="355362E9" w14:textId="77777777" w:rsidR="000E7F41" w:rsidRPr="002C6ED0" w:rsidRDefault="00643A19">
      <w:pPr>
        <w:spacing w:line="258" w:lineRule="exact"/>
        <w:ind w:left="179" w:right="114"/>
        <w:rPr>
          <w:rFonts w:ascii="ITC Avant Garde Gothic" w:eastAsia="ITC Avant Garde Gothic" w:hAnsi="ITC Avant Garde Gothic" w:cs="ITC Avant Garde Gothic"/>
          <w:lang w:val="nl-NL"/>
        </w:rPr>
      </w:pPr>
      <w:r w:rsidRPr="002C6ED0">
        <w:rPr>
          <w:rFonts w:ascii="ITC Avant Garde Gothic" w:hAnsi="ITC Avant Garde Gothic"/>
          <w:lang w:val="nl-NL"/>
        </w:rPr>
        <w:t>van de uitvoerder (V&amp;G coördinator uitvoeringsfase) te worden</w:t>
      </w:r>
      <w:r w:rsidRPr="002C6ED0">
        <w:rPr>
          <w:rFonts w:ascii="ITC Avant Garde Gothic" w:hAnsi="ITC Avant Garde Gothic"/>
          <w:spacing w:val="-26"/>
          <w:lang w:val="nl-NL"/>
        </w:rPr>
        <w:t xml:space="preserve"> </w:t>
      </w:r>
      <w:r w:rsidRPr="002C6ED0">
        <w:rPr>
          <w:rFonts w:ascii="ITC Avant Garde Gothic" w:hAnsi="ITC Avant Garde Gothic"/>
          <w:lang w:val="nl-NL"/>
        </w:rPr>
        <w:t>overlegd.</w:t>
      </w:r>
    </w:p>
    <w:p w14:paraId="5B064202" w14:textId="77777777" w:rsidR="000E7F41" w:rsidRPr="002C6ED0" w:rsidRDefault="00643A19">
      <w:pPr>
        <w:tabs>
          <w:tab w:val="left" w:pos="1907"/>
          <w:tab w:val="left" w:pos="5219"/>
        </w:tabs>
        <w:spacing w:before="4" w:line="520" w:lineRule="atLeast"/>
        <w:ind w:left="179" w:right="2807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/>
          <w:b/>
          <w:lang w:val="nl-NL"/>
        </w:rPr>
        <w:t>Bij dit keuringsplichtig materieel dient u te denken aan</w:t>
      </w:r>
      <w:r w:rsidRPr="002C6ED0">
        <w:rPr>
          <w:rFonts w:ascii="ITC Avant Garde Gothic Demi"/>
          <w:b/>
          <w:spacing w:val="-31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 xml:space="preserve">bijvoorbeeld: </w:t>
      </w:r>
      <w:r w:rsidRPr="002C6ED0">
        <w:rPr>
          <w:rFonts w:ascii="ITC Avant Garde Gothic Demi"/>
          <w:b/>
          <w:spacing w:val="-1"/>
          <w:lang w:val="nl-NL"/>
        </w:rPr>
        <w:t>Ladders</w:t>
      </w:r>
      <w:r w:rsidRPr="002C6ED0">
        <w:rPr>
          <w:rFonts w:ascii="ITC Avant Garde Gothic Demi"/>
          <w:b/>
          <w:spacing w:val="-1"/>
          <w:lang w:val="nl-NL"/>
        </w:rPr>
        <w:tab/>
        <w:t>Slijptollen</w:t>
      </w:r>
      <w:r w:rsidRPr="002C6ED0">
        <w:rPr>
          <w:rFonts w:ascii="ITC Avant Garde Gothic Demi"/>
          <w:b/>
          <w:spacing w:val="-1"/>
          <w:lang w:val="nl-NL"/>
        </w:rPr>
        <w:tab/>
        <w:t>Loaders</w:t>
      </w:r>
    </w:p>
    <w:p w14:paraId="1A1F3DDD" w14:textId="77777777" w:rsidR="000E7F41" w:rsidRPr="002C6ED0" w:rsidRDefault="00643A19">
      <w:pPr>
        <w:tabs>
          <w:tab w:val="left" w:pos="1907"/>
          <w:tab w:val="left" w:pos="5219"/>
        </w:tabs>
        <w:spacing w:line="250" w:lineRule="exact"/>
        <w:ind w:left="179" w:right="114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/>
          <w:b/>
          <w:spacing w:val="-1"/>
          <w:lang w:val="nl-NL"/>
        </w:rPr>
        <w:t>Rolsteigers</w:t>
      </w:r>
      <w:r w:rsidRPr="002C6ED0">
        <w:rPr>
          <w:rFonts w:ascii="ITC Avant Garde Gothic Demi"/>
          <w:b/>
          <w:spacing w:val="-1"/>
          <w:lang w:val="nl-NL"/>
        </w:rPr>
        <w:tab/>
        <w:t>Schiethamers</w:t>
      </w:r>
      <w:r w:rsidRPr="002C6ED0">
        <w:rPr>
          <w:rFonts w:ascii="ITC Avant Garde Gothic Demi"/>
          <w:b/>
          <w:spacing w:val="-1"/>
          <w:lang w:val="nl-NL"/>
        </w:rPr>
        <w:tab/>
        <w:t>Graafkranen</w:t>
      </w:r>
    </w:p>
    <w:p w14:paraId="3B9519C8" w14:textId="77777777" w:rsidR="000E7F41" w:rsidRPr="002C6ED0" w:rsidRDefault="00643A19">
      <w:pPr>
        <w:tabs>
          <w:tab w:val="left" w:pos="1907"/>
          <w:tab w:val="left" w:pos="2339"/>
          <w:tab w:val="left" w:pos="5219"/>
        </w:tabs>
        <w:spacing w:before="7" w:line="260" w:lineRule="exact"/>
        <w:ind w:left="179" w:right="3375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/>
          <w:b/>
          <w:spacing w:val="-1"/>
          <w:lang w:val="nl-NL"/>
        </w:rPr>
        <w:t>Hulpsteigers</w:t>
      </w:r>
      <w:r w:rsidRPr="002C6ED0">
        <w:rPr>
          <w:rFonts w:ascii="ITC Avant Garde Gothic Demi"/>
          <w:b/>
          <w:spacing w:val="-1"/>
          <w:lang w:val="nl-NL"/>
        </w:rPr>
        <w:tab/>
        <w:t>Zaagmachines</w:t>
      </w:r>
      <w:r w:rsidRPr="002C6ED0">
        <w:rPr>
          <w:rFonts w:ascii="ITC Avant Garde Gothic Demi"/>
          <w:b/>
          <w:spacing w:val="-1"/>
          <w:lang w:val="nl-NL"/>
        </w:rPr>
        <w:tab/>
        <w:t>Mobiele</w:t>
      </w:r>
      <w:r w:rsidRPr="002C6ED0">
        <w:rPr>
          <w:rFonts w:ascii="ITC Avant Garde Gothic Demi"/>
          <w:b/>
          <w:spacing w:val="9"/>
          <w:lang w:val="nl-NL"/>
        </w:rPr>
        <w:t xml:space="preserve"> </w:t>
      </w:r>
      <w:r w:rsidRPr="002C6ED0">
        <w:rPr>
          <w:rFonts w:ascii="ITC Avant Garde Gothic Demi"/>
          <w:b/>
          <w:spacing w:val="-1"/>
          <w:lang w:val="nl-NL"/>
        </w:rPr>
        <w:t>kranen</w:t>
      </w:r>
      <w:r w:rsidRPr="002C6ED0">
        <w:rPr>
          <w:rFonts w:ascii="ITC Avant Garde Gothic Demi"/>
          <w:b/>
          <w:lang w:val="nl-NL"/>
        </w:rPr>
        <w:t xml:space="preserve"> </w:t>
      </w:r>
      <w:r w:rsidRPr="002C6ED0">
        <w:rPr>
          <w:rFonts w:ascii="ITC Avant Garde Gothic Demi"/>
          <w:b/>
          <w:spacing w:val="-1"/>
          <w:lang w:val="nl-NL"/>
        </w:rPr>
        <w:t>Hijsgereedschap</w:t>
      </w:r>
      <w:r w:rsidR="00FA25DF">
        <w:rPr>
          <w:rFonts w:ascii="ITC Avant Garde Gothic Demi"/>
          <w:b/>
          <w:spacing w:val="-1"/>
          <w:lang w:val="nl-NL"/>
        </w:rPr>
        <w:t xml:space="preserve"> </w:t>
      </w:r>
      <w:r w:rsidRPr="002C6ED0">
        <w:rPr>
          <w:rFonts w:ascii="ITC Avant Garde Gothic Demi"/>
          <w:b/>
          <w:spacing w:val="-1"/>
          <w:lang w:val="nl-NL"/>
        </w:rPr>
        <w:t>Ander</w:t>
      </w:r>
      <w:r w:rsidRPr="002C6ED0">
        <w:rPr>
          <w:rFonts w:ascii="ITC Avant Garde Gothic Demi"/>
          <w:b/>
          <w:lang w:val="nl-NL"/>
        </w:rPr>
        <w:t xml:space="preserve"> </w:t>
      </w:r>
      <w:r w:rsidRPr="002C6ED0">
        <w:rPr>
          <w:rFonts w:ascii="ITC Avant Garde Gothic Demi"/>
          <w:b/>
          <w:spacing w:val="-1"/>
          <w:lang w:val="nl-NL"/>
        </w:rPr>
        <w:t>elektrisch</w:t>
      </w:r>
      <w:r w:rsidRPr="002C6ED0">
        <w:rPr>
          <w:rFonts w:ascii="ITC Avant Garde Gothic Demi"/>
          <w:b/>
          <w:spacing w:val="16"/>
          <w:lang w:val="nl-NL"/>
        </w:rPr>
        <w:t xml:space="preserve"> </w:t>
      </w:r>
      <w:r w:rsidRPr="002C6ED0">
        <w:rPr>
          <w:rFonts w:ascii="ITC Avant Garde Gothic Demi"/>
          <w:b/>
          <w:spacing w:val="-1"/>
          <w:lang w:val="nl-NL"/>
        </w:rPr>
        <w:t>handgereedschap</w:t>
      </w:r>
    </w:p>
    <w:p w14:paraId="620AE6F8" w14:textId="77777777" w:rsidR="000E7F41" w:rsidRPr="002C6ED0" w:rsidRDefault="000E7F41">
      <w:pPr>
        <w:rPr>
          <w:rFonts w:ascii="ITC Avant Garde Gothic Demi" w:eastAsia="ITC Avant Garde Gothic Demi" w:hAnsi="ITC Avant Garde Gothic Demi" w:cs="ITC Avant Garde Gothic Demi"/>
          <w:b/>
          <w:bCs/>
          <w:lang w:val="nl-NL"/>
        </w:rPr>
      </w:pPr>
    </w:p>
    <w:p w14:paraId="574BA5B6" w14:textId="77777777" w:rsidR="000E7F41" w:rsidRPr="002C6ED0" w:rsidRDefault="000E7F41">
      <w:pPr>
        <w:spacing w:before="9"/>
        <w:rPr>
          <w:rFonts w:ascii="ITC Avant Garde Gothic Demi" w:eastAsia="ITC Avant Garde Gothic Demi" w:hAnsi="ITC Avant Garde Gothic Demi" w:cs="ITC Avant Garde Gothic Demi"/>
          <w:b/>
          <w:bCs/>
          <w:sz w:val="17"/>
          <w:szCs w:val="17"/>
          <w:lang w:val="nl-NL"/>
        </w:rPr>
      </w:pPr>
    </w:p>
    <w:p w14:paraId="0C212D5C" w14:textId="77777777" w:rsidR="000E7F41" w:rsidRPr="002C6ED0" w:rsidRDefault="00643A19">
      <w:pPr>
        <w:ind w:left="179" w:right="114"/>
        <w:rPr>
          <w:rFonts w:ascii="ITC Avant Garde Gothic" w:eastAsia="ITC Avant Garde Gothic" w:hAnsi="ITC Avant Garde Gothic" w:cs="ITC Avant Garde Gothic"/>
          <w:lang w:val="nl-NL"/>
        </w:rPr>
      </w:pPr>
      <w:r w:rsidRPr="002C6ED0">
        <w:rPr>
          <w:rFonts w:ascii="ITC Avant Garde Gothic"/>
          <w:lang w:val="nl-NL"/>
        </w:rPr>
        <w:t>Op welke wijze houdt u toezicht op de uitvoering van het</w:t>
      </w:r>
      <w:r w:rsidRPr="002C6ED0">
        <w:rPr>
          <w:rFonts w:ascii="ITC Avant Garde Gothic"/>
          <w:spacing w:val="-23"/>
          <w:lang w:val="nl-NL"/>
        </w:rPr>
        <w:t xml:space="preserve"> </w:t>
      </w:r>
      <w:r w:rsidRPr="002C6ED0">
        <w:rPr>
          <w:rFonts w:ascii="ITC Avant Garde Gothic"/>
          <w:lang w:val="nl-NL"/>
        </w:rPr>
        <w:t>project?</w:t>
      </w:r>
    </w:p>
    <w:p w14:paraId="6FD5C7A9" w14:textId="77777777" w:rsidR="000E7F41" w:rsidRPr="002C6ED0" w:rsidRDefault="000E7F41">
      <w:pPr>
        <w:spacing w:before="12"/>
        <w:rPr>
          <w:rFonts w:ascii="ITC Avant Garde Gothic" w:eastAsia="ITC Avant Garde Gothic" w:hAnsi="ITC Avant Garde Gothic" w:cs="ITC Avant Garde Gothic"/>
          <w:sz w:val="19"/>
          <w:szCs w:val="19"/>
          <w:lang w:val="nl-NL"/>
        </w:rPr>
      </w:pPr>
    </w:p>
    <w:p w14:paraId="775982CC" w14:textId="77777777" w:rsidR="000E7F41" w:rsidRPr="002C6ED0" w:rsidRDefault="00643A19">
      <w:pPr>
        <w:tabs>
          <w:tab w:val="left" w:pos="899"/>
        </w:tabs>
        <w:spacing w:line="270" w:lineRule="exact"/>
        <w:ind w:left="179" w:right="114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/>
          <w:b/>
          <w:lang w:val="nl-NL"/>
        </w:rPr>
        <w:t>0</w:t>
      </w:r>
      <w:r w:rsidRPr="002C6ED0">
        <w:rPr>
          <w:rFonts w:ascii="ITC Avant Garde Gothic Demi"/>
          <w:b/>
          <w:lang w:val="nl-NL"/>
        </w:rPr>
        <w:tab/>
        <w:t>Tenminste voor aanvang van iedere</w:t>
      </w:r>
      <w:r w:rsidRPr="002C6ED0">
        <w:rPr>
          <w:rFonts w:ascii="ITC Avant Garde Gothic Demi"/>
          <w:b/>
          <w:spacing w:val="-25"/>
          <w:lang w:val="nl-NL"/>
        </w:rPr>
        <w:t xml:space="preserve"> </w:t>
      </w:r>
      <w:r w:rsidRPr="002C6ED0">
        <w:rPr>
          <w:rFonts w:ascii="ITC Avant Garde Gothic Demi"/>
          <w:b/>
          <w:lang w:val="nl-NL"/>
        </w:rPr>
        <w:t>overlegvergadering.</w:t>
      </w:r>
    </w:p>
    <w:p w14:paraId="3FFBB53C" w14:textId="77777777" w:rsidR="000E7F41" w:rsidRPr="002C6ED0" w:rsidRDefault="00643A19">
      <w:pPr>
        <w:tabs>
          <w:tab w:val="left" w:pos="899"/>
        </w:tabs>
        <w:spacing w:before="6" w:line="260" w:lineRule="exact"/>
        <w:ind w:left="900" w:right="390" w:hanging="720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 w:eastAsia="ITC Avant Garde Gothic Demi" w:hAnsi="ITC Avant Garde Gothic Demi" w:cs="ITC Avant Garde Gothic Demi"/>
          <w:b/>
          <w:bCs/>
          <w:lang w:val="nl-NL"/>
        </w:rPr>
        <w:t>0</w:t>
      </w:r>
      <w:r w:rsidRPr="002C6ED0">
        <w:rPr>
          <w:rFonts w:ascii="ITC Avant Garde Gothic Demi" w:eastAsia="ITC Avant Garde Gothic Demi" w:hAnsi="ITC Avant Garde Gothic Demi" w:cs="ITC Avant Garde Gothic Demi"/>
          <w:b/>
          <w:bCs/>
          <w:lang w:val="nl-NL"/>
        </w:rPr>
        <w:tab/>
        <w:t>Periodiek tijdens uitvoering (elke</w:t>
      </w:r>
      <w:r w:rsidR="00F67103" w:rsidRPr="00F67103">
        <w:rPr>
          <w:rFonts w:ascii="Century Gothic" w:eastAsia="Calibri" w:hAnsi="Century Gothic" w:cs="Times New Roman"/>
          <w:sz w:val="18"/>
          <w:szCs w:val="18"/>
          <w:lang w:val="nl-NL"/>
        </w:rPr>
        <w:t xml:space="preserve"> </w:t>
      </w:r>
      <w:sdt>
        <w:sdtPr>
          <w:rPr>
            <w:rFonts w:ascii="Century Gothic" w:eastAsia="Calibri" w:hAnsi="Century Gothic" w:cs="Times New Roman"/>
            <w:sz w:val="18"/>
            <w:szCs w:val="18"/>
            <w:lang w:val="nl-NL"/>
          </w:rPr>
          <w:id w:val="-274328578"/>
          <w:placeholder>
            <w:docPart w:val="99A4E7B51E114D19B3A96897A5298D9A"/>
          </w:placeholder>
        </w:sdtPr>
        <w:sdtEndPr/>
        <w:sdtContent>
          <w:r w:rsidR="00F67103" w:rsidRPr="00F67103"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t>……</w:t>
          </w:r>
        </w:sdtContent>
      </w:sdt>
      <w:r w:rsidRPr="002C6ED0">
        <w:rPr>
          <w:rFonts w:ascii="ITC Avant Garde Gothic Demi" w:eastAsia="ITC Avant Garde Gothic Demi" w:hAnsi="ITC Avant Garde Gothic Demi" w:cs="ITC Avant Garde Gothic Demi"/>
          <w:b/>
          <w:bCs/>
          <w:lang w:val="nl-NL"/>
        </w:rPr>
        <w:t xml:space="preserve">  weken) middels een checklist</w:t>
      </w:r>
      <w:r w:rsidRPr="002C6ED0">
        <w:rPr>
          <w:rFonts w:ascii="ITC Avant Garde Gothic Demi" w:eastAsia="ITC Avant Garde Gothic Demi" w:hAnsi="ITC Avant Garde Gothic Demi" w:cs="ITC Avant Garde Gothic Demi"/>
          <w:b/>
          <w:bCs/>
          <w:spacing w:val="-33"/>
          <w:lang w:val="nl-NL"/>
        </w:rPr>
        <w:t xml:space="preserve"> </w:t>
      </w:r>
      <w:r w:rsidRPr="002C6ED0">
        <w:rPr>
          <w:rFonts w:ascii="ITC Avant Garde Gothic Demi" w:eastAsia="ITC Avant Garde Gothic Demi" w:hAnsi="ITC Avant Garde Gothic Demi" w:cs="ITC Avant Garde Gothic Demi"/>
          <w:b/>
          <w:bCs/>
          <w:lang w:val="nl-NL"/>
        </w:rPr>
        <w:t>werkplekin- spectie.</w:t>
      </w:r>
    </w:p>
    <w:p w14:paraId="366492A4" w14:textId="77777777" w:rsidR="000E7F41" w:rsidRDefault="00643A19" w:rsidP="00F67103">
      <w:pPr>
        <w:tabs>
          <w:tab w:val="left" w:pos="899"/>
        </w:tabs>
        <w:spacing w:line="265" w:lineRule="exact"/>
        <w:ind w:left="180" w:right="114"/>
        <w:rPr>
          <w:rFonts w:ascii="ITC Avant Garde Gothic Demi" w:eastAsia="ITC Avant Garde Gothic Demi" w:hAnsi="ITC Avant Garde Gothic Demi" w:cs="ITC Avant Garde Gothic Demi"/>
        </w:rPr>
        <w:sectPr w:rsidR="000E7F41">
          <w:pgSz w:w="11900" w:h="16840"/>
          <w:pgMar w:top="2040" w:right="540" w:bottom="280" w:left="1080" w:header="708" w:footer="0" w:gutter="0"/>
          <w:cols w:space="720"/>
        </w:sectPr>
      </w:pPr>
      <w:r>
        <w:rPr>
          <w:rFonts w:ascii="ITC Avant Garde Gothic Demi" w:eastAsia="ITC Avant Garde Gothic Demi" w:hAnsi="ITC Avant Garde Gothic Demi" w:cs="ITC Avant Garde Gothic Demi"/>
          <w:b/>
          <w:bCs/>
        </w:rPr>
        <w:t>0</w:t>
      </w:r>
      <w:r>
        <w:rPr>
          <w:rFonts w:ascii="ITC Avant Garde Gothic Demi" w:eastAsia="ITC Avant Garde Gothic Demi" w:hAnsi="ITC Avant Garde Gothic Demi" w:cs="ITC Avant Garde Gothic Demi"/>
          <w:b/>
          <w:bCs/>
        </w:rPr>
        <w:tab/>
      </w:r>
      <w:sdt>
        <w:sdtPr>
          <w:rPr>
            <w:rFonts w:ascii="Century Gothic" w:eastAsia="Calibri" w:hAnsi="Century Gothic" w:cs="Times New Roman"/>
            <w:sz w:val="18"/>
            <w:szCs w:val="18"/>
            <w:lang w:val="nl-NL"/>
          </w:rPr>
          <w:id w:val="1793170250"/>
          <w:placeholder>
            <w:docPart w:val="0CCB28EFA5814CE0B03C74A719324C31"/>
          </w:placeholder>
        </w:sdtPr>
        <w:sdtEndPr/>
        <w:sdtContent>
          <w:r w:rsidR="00F67103" w:rsidRPr="00F67103"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t>……</w:t>
          </w:r>
        </w:sdtContent>
      </w:sdt>
    </w:p>
    <w:p w14:paraId="4B5A813B" w14:textId="77777777" w:rsidR="000E7F41" w:rsidRDefault="000E7F41">
      <w:pPr>
        <w:rPr>
          <w:rFonts w:ascii="ITC Avant Garde Gothic Demi" w:eastAsia="ITC Avant Garde Gothic Demi" w:hAnsi="ITC Avant Garde Gothic Demi" w:cs="ITC Avant Garde Gothic Demi"/>
          <w:b/>
          <w:bCs/>
          <w:sz w:val="20"/>
          <w:szCs w:val="20"/>
        </w:rPr>
      </w:pPr>
    </w:p>
    <w:p w14:paraId="6A1CA499" w14:textId="77777777" w:rsidR="000E7F41" w:rsidRDefault="000E7F41">
      <w:pPr>
        <w:spacing w:before="12"/>
        <w:rPr>
          <w:rFonts w:ascii="ITC Avant Garde Gothic Demi" w:eastAsia="ITC Avant Garde Gothic Demi" w:hAnsi="ITC Avant Garde Gothic Demi" w:cs="ITC Avant Garde Gothic Demi"/>
          <w:b/>
          <w:bCs/>
          <w:sz w:val="20"/>
          <w:szCs w:val="2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05"/>
        <w:gridCol w:w="4385"/>
      </w:tblGrid>
      <w:tr w:rsidR="000E7F41" w14:paraId="52E4F5EE" w14:textId="77777777">
        <w:trPr>
          <w:trHeight w:hRule="exact" w:val="290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7E8F" w14:textId="77777777" w:rsidR="000E7F41" w:rsidRDefault="00643A19">
            <w:pPr>
              <w:pStyle w:val="TableParagraph"/>
              <w:spacing w:line="281" w:lineRule="exact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V&amp;G-deelplan</w:t>
            </w:r>
            <w:r>
              <w:rPr>
                <w:rFonts w:ascii="ITC Avant Garde Gothic"/>
                <w:spacing w:val="-11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uitvoeringsfase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7B3341" w14:textId="77777777" w:rsidR="000E7F41" w:rsidRDefault="00643A19">
            <w:pPr>
              <w:pStyle w:val="TableParagraph"/>
              <w:tabs>
                <w:tab w:val="left" w:pos="1749"/>
              </w:tabs>
              <w:spacing w:line="280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w w:val="95"/>
                <w:sz w:val="24"/>
              </w:rPr>
              <w:t>Nummer</w:t>
            </w:r>
            <w:r>
              <w:rPr>
                <w:rFonts w:ascii="ITC Avant Garde Gothic"/>
                <w:w w:val="95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1A6A0F65" w14:textId="77777777" w:rsidR="000E7F41" w:rsidRDefault="00643A19">
            <w:pPr>
              <w:pStyle w:val="TableParagraph"/>
              <w:tabs>
                <w:tab w:val="left" w:pos="1749"/>
              </w:tabs>
              <w:spacing w:line="290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Versie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71DD53CE" w14:textId="77777777" w:rsidR="000E7F41" w:rsidRDefault="00643A19">
            <w:pPr>
              <w:pStyle w:val="TableParagraph"/>
              <w:tabs>
                <w:tab w:val="left" w:pos="1749"/>
              </w:tabs>
              <w:spacing w:line="291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Status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>
              <w:rPr>
                <w:rFonts w:ascii="ITC Avant Garde Gothic"/>
                <w:spacing w:val="4"/>
                <w:sz w:val="24"/>
              </w:rPr>
              <w:t xml:space="preserve"> </w:t>
            </w:r>
            <w:r w:rsidR="00A05597">
              <w:rPr>
                <w:rFonts w:ascii="ITC Avant Garde Gothic"/>
                <w:spacing w:val="-1"/>
                <w:sz w:val="24"/>
              </w:rPr>
              <w:t>Definitief</w:t>
            </w:r>
          </w:p>
        </w:tc>
      </w:tr>
      <w:tr w:rsidR="000E7F41" w14:paraId="0E84CE34" w14:textId="77777777">
        <w:trPr>
          <w:trHeight w:hRule="exact" w:val="581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7B1C" w14:textId="77777777" w:rsidR="000E7F41" w:rsidRDefault="00643A19">
            <w:pPr>
              <w:pStyle w:val="TableParagraph"/>
              <w:spacing w:before="133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1. VEILIGHEIDS- EN</w:t>
            </w:r>
            <w:r>
              <w:rPr>
                <w:rFonts w:ascii="ITC Avant Garde Gothic"/>
                <w:spacing w:val="-13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GEZONDHEIDSGEVAREN</w:t>
            </w:r>
          </w:p>
        </w:tc>
        <w:tc>
          <w:tcPr>
            <w:tcW w:w="4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BE3C" w14:textId="77777777" w:rsidR="000E7F41" w:rsidRDefault="000E7F41"/>
        </w:tc>
      </w:tr>
    </w:tbl>
    <w:p w14:paraId="17E76288" w14:textId="77777777" w:rsidR="000E7F41" w:rsidRDefault="000E7F41">
      <w:pPr>
        <w:rPr>
          <w:rFonts w:ascii="ITC Avant Garde Gothic Demi" w:eastAsia="ITC Avant Garde Gothic Demi" w:hAnsi="ITC Avant Garde Gothic Demi" w:cs="ITC Avant Garde Gothic Demi"/>
          <w:b/>
          <w:bCs/>
          <w:sz w:val="20"/>
          <w:szCs w:val="20"/>
        </w:rPr>
      </w:pPr>
    </w:p>
    <w:p w14:paraId="22BBB361" w14:textId="77777777" w:rsidR="000E7F41" w:rsidRPr="002C6ED0" w:rsidRDefault="00DB43DF" w:rsidP="00DB43DF">
      <w:pPr>
        <w:spacing w:before="54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DB43DF">
        <w:rPr>
          <w:rFonts w:ascii="ITC Avant Garde Gothic Demi" w:eastAsia="ITC Avant Garde Gothic Demi" w:hAnsi="ITC Avant Garde Gothic Demi" w:cs="ITC Avant Garde Gothic Demi"/>
          <w:b/>
          <w:bCs/>
          <w:sz w:val="15"/>
          <w:szCs w:val="15"/>
          <w:lang w:val="nl-NL"/>
        </w:rPr>
        <w:t xml:space="preserve"> </w:t>
      </w:r>
      <w:r>
        <w:rPr>
          <w:rFonts w:ascii="ITC Avant Garde Gothic Demi" w:eastAsia="ITC Avant Garde Gothic Demi" w:hAnsi="ITC Avant Garde Gothic Demi" w:cs="ITC Avant Garde Gothic Demi"/>
          <w:b/>
          <w:bCs/>
          <w:sz w:val="15"/>
          <w:szCs w:val="15"/>
          <w:lang w:val="nl-NL"/>
        </w:rPr>
        <w:t xml:space="preserve">  </w:t>
      </w:r>
      <w:r w:rsidR="00643A19" w:rsidRPr="002C6ED0">
        <w:rPr>
          <w:rFonts w:ascii="ITC Avant Garde Gothic Demi" w:eastAsia="ITC Avant Garde Gothic Demi" w:hAnsi="ITC Avant Garde Gothic Demi" w:cs="ITC Avant Garde Gothic Demi"/>
          <w:b/>
          <w:bCs/>
          <w:lang w:val="nl-NL"/>
        </w:rPr>
        <w:t>De voor u van toepassing zijnde risico’s invullen (deze lijst is nooit</w:t>
      </w:r>
      <w:r w:rsidR="00643A19" w:rsidRPr="002C6ED0">
        <w:rPr>
          <w:rFonts w:ascii="ITC Avant Garde Gothic Demi" w:eastAsia="ITC Avant Garde Gothic Demi" w:hAnsi="ITC Avant Garde Gothic Demi" w:cs="ITC Avant Garde Gothic Demi"/>
          <w:b/>
          <w:bCs/>
          <w:spacing w:val="-37"/>
          <w:lang w:val="nl-NL"/>
        </w:rPr>
        <w:t xml:space="preserve"> </w:t>
      </w:r>
      <w:r w:rsidR="00643A19" w:rsidRPr="002C6ED0">
        <w:rPr>
          <w:rFonts w:ascii="ITC Avant Garde Gothic Demi" w:eastAsia="ITC Avant Garde Gothic Demi" w:hAnsi="ITC Avant Garde Gothic Demi" w:cs="ITC Avant Garde Gothic Demi"/>
          <w:b/>
          <w:bCs/>
          <w:lang w:val="nl-NL"/>
        </w:rPr>
        <w:t>compleet!):</w:t>
      </w:r>
    </w:p>
    <w:p w14:paraId="15DD5E04" w14:textId="77777777" w:rsidR="000E7F41" w:rsidRPr="002C6ED0" w:rsidRDefault="000E7F41">
      <w:pPr>
        <w:spacing w:before="2"/>
        <w:rPr>
          <w:rFonts w:ascii="ITC Avant Garde Gothic Demi" w:eastAsia="ITC Avant Garde Gothic Demi" w:hAnsi="ITC Avant Garde Gothic Demi" w:cs="ITC Avant Garde Gothic Demi"/>
          <w:b/>
          <w:bCs/>
          <w:sz w:val="20"/>
          <w:szCs w:val="20"/>
          <w:lang w:val="nl-NL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378"/>
        <w:gridCol w:w="2400"/>
        <w:gridCol w:w="2400"/>
        <w:gridCol w:w="2251"/>
      </w:tblGrid>
      <w:tr w:rsidR="000E7F41" w14:paraId="5A85C595" w14:textId="77777777">
        <w:trPr>
          <w:trHeight w:hRule="exact" w:val="49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87C2" w14:textId="77777777" w:rsidR="000E7F41" w:rsidRDefault="00643A19">
            <w:pPr>
              <w:pStyle w:val="TableParagraph"/>
              <w:spacing w:before="9" w:line="240" w:lineRule="exact"/>
              <w:ind w:left="64" w:right="953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Risico</w:t>
            </w:r>
            <w:r>
              <w:rPr>
                <w:rFonts w:ascii="ITC Avant Garde Gothic Demi"/>
                <w:b/>
                <w:w w:val="99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Oorzaak/Bron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022F" w14:textId="77777777" w:rsidR="000E7F41" w:rsidRPr="002C6ED0" w:rsidRDefault="00643A19">
            <w:pPr>
              <w:pStyle w:val="TableParagraph"/>
              <w:spacing w:before="9" w:line="240" w:lineRule="exact"/>
              <w:ind w:left="64" w:right="99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  <w:lang w:val="nl-NL"/>
              </w:rPr>
            </w:pPr>
            <w:r w:rsidRPr="002C6ED0">
              <w:rPr>
                <w:rFonts w:ascii="ITC Avant Garde Gothic Demi"/>
                <w:b/>
                <w:sz w:val="20"/>
                <w:lang w:val="nl-NL"/>
              </w:rPr>
              <w:t>Concrete</w:t>
            </w:r>
            <w:r w:rsidRPr="002C6ED0">
              <w:rPr>
                <w:rFonts w:ascii="ITC Avant Garde Gothic Demi"/>
                <w:b/>
                <w:spacing w:val="-10"/>
                <w:sz w:val="20"/>
                <w:lang w:val="nl-NL"/>
              </w:rPr>
              <w:t xml:space="preserve"> </w:t>
            </w:r>
            <w:r w:rsidRPr="002C6ED0">
              <w:rPr>
                <w:rFonts w:ascii="ITC Avant Garde Gothic Demi"/>
                <w:b/>
                <w:sz w:val="20"/>
                <w:lang w:val="nl-NL"/>
              </w:rPr>
              <w:t>maatregelen</w:t>
            </w:r>
            <w:r w:rsidRPr="002C6ED0">
              <w:rPr>
                <w:rFonts w:ascii="ITC Avant Garde Gothic Demi"/>
                <w:b/>
                <w:w w:val="99"/>
                <w:sz w:val="20"/>
                <w:lang w:val="nl-NL"/>
              </w:rPr>
              <w:t xml:space="preserve"> </w:t>
            </w:r>
            <w:r w:rsidRPr="002C6ED0">
              <w:rPr>
                <w:rFonts w:ascii="ITC Avant Garde Gothic Demi"/>
                <w:b/>
                <w:sz w:val="20"/>
                <w:lang w:val="nl-NL"/>
              </w:rPr>
              <w:t>op de</w:t>
            </w:r>
            <w:r w:rsidRPr="002C6ED0">
              <w:rPr>
                <w:rFonts w:ascii="ITC Avant Garde Gothic Demi"/>
                <w:b/>
                <w:spacing w:val="-9"/>
                <w:sz w:val="20"/>
                <w:lang w:val="nl-NL"/>
              </w:rPr>
              <w:t xml:space="preserve"> </w:t>
            </w:r>
            <w:r w:rsidRPr="002C6ED0">
              <w:rPr>
                <w:rFonts w:ascii="ITC Avant Garde Gothic Demi"/>
                <w:b/>
                <w:sz w:val="20"/>
                <w:lang w:val="nl-NL"/>
              </w:rPr>
              <w:t>werkplek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7D59" w14:textId="77777777" w:rsidR="000E7F41" w:rsidRDefault="00643A19">
            <w:pPr>
              <w:pStyle w:val="TableParagraph"/>
              <w:spacing w:line="25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Aanbrengen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door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829F" w14:textId="77777777" w:rsidR="000E7F41" w:rsidRDefault="00643A19">
            <w:pPr>
              <w:pStyle w:val="TableParagraph"/>
              <w:spacing w:line="25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In stand houden</w:t>
            </w:r>
            <w:r>
              <w:rPr>
                <w:rFonts w:ascii="ITC Avant Garde Gothic Demi"/>
                <w:b/>
                <w:spacing w:val="-13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door</w:t>
            </w:r>
          </w:p>
        </w:tc>
      </w:tr>
      <w:tr w:rsidR="009236BE" w:rsidRPr="003823D3" w14:paraId="2F4A1D28" w14:textId="77777777" w:rsidTr="001A3C7E">
        <w:trPr>
          <w:trHeight w:hRule="exact" w:val="82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CB54" w14:textId="77777777" w:rsidR="009236BE" w:rsidRDefault="009236BE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  <w:r>
              <w:rPr>
                <w:rFonts w:ascii="ITC Avant Garde Gothic Demi"/>
                <w:b/>
                <w:sz w:val="20"/>
              </w:rPr>
              <w:t>01</w:t>
            </w:r>
            <w:r w:rsidR="003823D3">
              <w:rPr>
                <w:rFonts w:ascii="ITC Avant Garde Gothic Demi"/>
                <w:b/>
                <w:sz w:val="20"/>
              </w:rPr>
              <w:t xml:space="preserve"> Corona virus</w:t>
            </w:r>
          </w:p>
          <w:p w14:paraId="01FA4C6E" w14:textId="77777777" w:rsidR="003823D3" w:rsidRDefault="003823D3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  <w:r>
              <w:rPr>
                <w:rFonts w:ascii="ITC Avant Garde Gothic Demi"/>
                <w:b/>
                <w:sz w:val="20"/>
              </w:rPr>
              <w:t xml:space="preserve">0 </w:t>
            </w:r>
            <w:r w:rsidR="001A3C7E">
              <w:rPr>
                <w:rFonts w:ascii="ITC Avant Garde Gothic Demi"/>
                <w:b/>
                <w:sz w:val="20"/>
              </w:rPr>
              <w:t>hygi</w:t>
            </w:r>
            <w:r w:rsidR="001A3C7E">
              <w:rPr>
                <w:rFonts w:ascii="ITC Avant Garde Gothic Demi"/>
                <w:b/>
                <w:sz w:val="20"/>
              </w:rPr>
              <w:t>ë</w:t>
            </w:r>
            <w:r w:rsidR="001A3C7E">
              <w:rPr>
                <w:rFonts w:ascii="ITC Avant Garde Gothic Demi"/>
                <w:b/>
                <w:sz w:val="20"/>
              </w:rPr>
              <w:t>ne</w:t>
            </w:r>
          </w:p>
          <w:p w14:paraId="7A52D58C" w14:textId="77777777" w:rsidR="001A3C7E" w:rsidRDefault="001A3C7E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  <w:r>
              <w:rPr>
                <w:rFonts w:ascii="ITC Avant Garde Gothic Demi"/>
                <w:b/>
                <w:sz w:val="20"/>
              </w:rPr>
              <w:t>0 social distancing</w:t>
            </w:r>
          </w:p>
          <w:p w14:paraId="56D767E7" w14:textId="77777777" w:rsidR="001A3C7E" w:rsidRDefault="001A3C7E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</w:p>
          <w:p w14:paraId="20B9E60E" w14:textId="77777777" w:rsidR="001A3C7E" w:rsidRDefault="001A3C7E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</w:p>
          <w:p w14:paraId="16BB7876" w14:textId="77777777" w:rsidR="001A3C7E" w:rsidRDefault="001A3C7E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</w:p>
          <w:p w14:paraId="31090462" w14:textId="77777777" w:rsidR="003823D3" w:rsidRDefault="003823D3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</w:p>
          <w:p w14:paraId="41FA0250" w14:textId="77777777" w:rsidR="003823D3" w:rsidRDefault="003823D3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</w:p>
          <w:p w14:paraId="2F378151" w14:textId="77777777" w:rsidR="003823D3" w:rsidRDefault="003823D3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</w:p>
          <w:p w14:paraId="7F68DA7C" w14:textId="77777777" w:rsidR="003823D3" w:rsidRDefault="003823D3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</w:p>
          <w:p w14:paraId="7492D3FC" w14:textId="77777777" w:rsidR="003823D3" w:rsidRDefault="003823D3" w:rsidP="003823D3">
            <w:pPr>
              <w:pStyle w:val="TableParagraph"/>
              <w:spacing w:line="249" w:lineRule="exact"/>
              <w:ind w:left="64"/>
              <w:rPr>
                <w:rFonts w:ascii="ITC Avant Garde Gothic Demi"/>
                <w:b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5E03" w14:textId="77777777" w:rsidR="009236BE" w:rsidRDefault="009236BE" w:rsidP="001A3C7E">
            <w:pPr>
              <w:pStyle w:val="TableParagraph"/>
              <w:spacing w:before="6"/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</w:pPr>
          </w:p>
          <w:p w14:paraId="5DB26F7B" w14:textId="77777777" w:rsidR="001A3C7E" w:rsidRDefault="001A3C7E" w:rsidP="001A3C7E">
            <w:pPr>
              <w:pStyle w:val="TableParagraph"/>
              <w:ind w:left="64"/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765646579"/>
                <w:placeholder>
                  <w:docPart w:val="8B2ED72EF8244126A36E43A0C614E977"/>
                </w:placeholder>
              </w:sdtPr>
              <w:sdtEndPr/>
              <w:sdtContent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490151087"/>
              <w:placeholder>
                <w:docPart w:val="83F5AB43402D4242B2622656CE593972"/>
              </w:placeholder>
            </w:sdtPr>
            <w:sdtEndPr/>
            <w:sdtContent>
              <w:p w14:paraId="216BAC15" w14:textId="77777777" w:rsidR="001A3C7E" w:rsidRDefault="001A3C7E" w:rsidP="001A3C7E">
                <w:pPr>
                  <w:pStyle w:val="TableParagraph"/>
                  <w:ind w:left="64"/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  <w:p w14:paraId="3AB578C5" w14:textId="77777777" w:rsidR="001A3C7E" w:rsidRPr="002C6ED0" w:rsidRDefault="001A3C7E" w:rsidP="001A3C7E">
            <w:pPr>
              <w:pStyle w:val="TableParagraph"/>
              <w:ind w:left="64"/>
              <w:rPr>
                <w:rFonts w:ascii="ITC Avant Garde Gothic Demi"/>
                <w:b/>
                <w:sz w:val="20"/>
                <w:lang w:val="nl-N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00EB" w14:textId="77777777" w:rsidR="009236BE" w:rsidRDefault="009236BE">
            <w:pPr>
              <w:pStyle w:val="TableParagraph"/>
              <w:spacing w:line="252" w:lineRule="exact"/>
              <w:ind w:left="64"/>
              <w:rPr>
                <w:rFonts w:ascii="ITC Avant Garde Gothic Demi"/>
                <w:b/>
                <w:sz w:val="20"/>
                <w:lang w:val="nl-NL"/>
              </w:rPr>
            </w:pPr>
          </w:p>
          <w:sdt>
            <w:sdtPr>
              <w:rPr>
                <w:rFonts w:ascii="ITC Avant Garde Gothic Demi"/>
                <w:b/>
                <w:sz w:val="20"/>
                <w:lang w:val="nl-NL"/>
              </w:rPr>
              <w:id w:val="-2006044673"/>
              <w:placeholder>
                <w:docPart w:val="796CA7939DF4421FB8AAAA4BD1555E97"/>
              </w:placeholder>
            </w:sdtPr>
            <w:sdtEndPr/>
            <w:sdtContent>
              <w:p w14:paraId="5F1B3207" w14:textId="77777777" w:rsidR="001A3C7E" w:rsidRPr="001A3C7E" w:rsidRDefault="001A3C7E" w:rsidP="001A3C7E">
                <w:pPr>
                  <w:pStyle w:val="TableParagraph"/>
                  <w:spacing w:line="252" w:lineRule="exact"/>
                  <w:rPr>
                    <w:rFonts w:ascii="ITC Avant Garde Gothic Demi"/>
                    <w:b/>
                    <w:sz w:val="20"/>
                    <w:lang w:val="nl-NL"/>
                  </w:rPr>
                </w:pPr>
                <w:r w:rsidRPr="001A3C7E">
                  <w:rPr>
                    <w:rFonts w:ascii="ITC Avant Garde Gothic Demi"/>
                    <w:b/>
                    <w:sz w:val="20"/>
                    <w:lang w:val="nl-NL"/>
                  </w:rPr>
                  <w:t>……</w:t>
                </w:r>
              </w:p>
            </w:sdtContent>
          </w:sdt>
          <w:sdt>
            <w:sdtPr>
              <w:rPr>
                <w:rFonts w:ascii="ITC Avant Garde Gothic Demi"/>
                <w:b/>
                <w:sz w:val="20"/>
                <w:lang w:val="nl-NL"/>
              </w:rPr>
              <w:id w:val="-1571883055"/>
              <w:placeholder>
                <w:docPart w:val="FB27FCCDC6CD4DFCB18FF5F2B38AEFA6"/>
              </w:placeholder>
            </w:sdtPr>
            <w:sdtEndPr/>
            <w:sdtContent>
              <w:p w14:paraId="315B1DA5" w14:textId="77777777" w:rsidR="001A3C7E" w:rsidRPr="001A3C7E" w:rsidRDefault="001A3C7E" w:rsidP="001A3C7E">
                <w:pPr>
                  <w:pStyle w:val="TableParagraph"/>
                  <w:spacing w:line="252" w:lineRule="exact"/>
                  <w:rPr>
                    <w:rFonts w:ascii="ITC Avant Garde Gothic Demi"/>
                    <w:b/>
                    <w:sz w:val="20"/>
                    <w:lang w:val="nl-NL"/>
                  </w:rPr>
                </w:pPr>
                <w:r w:rsidRPr="001A3C7E">
                  <w:rPr>
                    <w:rFonts w:ascii="ITC Avant Garde Gothic Demi"/>
                    <w:b/>
                    <w:sz w:val="20"/>
                    <w:lang w:val="nl-NL"/>
                  </w:rPr>
                  <w:t>……</w:t>
                </w:r>
              </w:p>
            </w:sdtContent>
          </w:sdt>
          <w:p w14:paraId="0F8D1A63" w14:textId="77777777" w:rsidR="001A3C7E" w:rsidRPr="003823D3" w:rsidRDefault="001A3C7E">
            <w:pPr>
              <w:pStyle w:val="TableParagraph"/>
              <w:spacing w:line="252" w:lineRule="exact"/>
              <w:ind w:left="64"/>
              <w:rPr>
                <w:rFonts w:ascii="ITC Avant Garde Gothic Demi"/>
                <w:b/>
                <w:sz w:val="20"/>
                <w:lang w:val="nl-NL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FA78" w14:textId="77777777" w:rsidR="009236BE" w:rsidRDefault="009236BE">
            <w:pPr>
              <w:pStyle w:val="TableParagraph"/>
              <w:spacing w:line="252" w:lineRule="exact"/>
              <w:ind w:left="64"/>
              <w:rPr>
                <w:rFonts w:ascii="ITC Avant Garde Gothic Demi"/>
                <w:b/>
                <w:sz w:val="20"/>
                <w:lang w:val="nl-NL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614127810"/>
              <w:placeholder>
                <w:docPart w:val="47A22FEBCF874C88B97C901A6E0F774E"/>
              </w:placeholder>
            </w:sdtPr>
            <w:sdtEndPr/>
            <w:sdtContent>
              <w:p w14:paraId="524A9167" w14:textId="77777777" w:rsidR="001A3C7E" w:rsidRDefault="001A3C7E" w:rsidP="001A3C7E">
                <w:pPr>
                  <w:pStyle w:val="TableParagraph"/>
                  <w:ind w:left="64"/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181171183"/>
              <w:placeholder>
                <w:docPart w:val="DBF52D8BF53E4F5EB5C224DC15C9AF5A"/>
              </w:placeholder>
            </w:sdtPr>
            <w:sdtEndPr/>
            <w:sdtContent>
              <w:p w14:paraId="11B90505" w14:textId="77777777" w:rsidR="001A3C7E" w:rsidRDefault="001A3C7E" w:rsidP="001A3C7E">
                <w:pPr>
                  <w:pStyle w:val="TableParagraph"/>
                  <w:ind w:left="64"/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  <w:p w14:paraId="02025A2D" w14:textId="77777777" w:rsidR="001A3C7E" w:rsidRPr="003823D3" w:rsidRDefault="001A3C7E">
            <w:pPr>
              <w:pStyle w:val="TableParagraph"/>
              <w:spacing w:line="252" w:lineRule="exact"/>
              <w:ind w:left="64"/>
              <w:rPr>
                <w:rFonts w:ascii="ITC Avant Garde Gothic Demi"/>
                <w:b/>
                <w:sz w:val="20"/>
                <w:lang w:val="nl-NL"/>
              </w:rPr>
            </w:pPr>
          </w:p>
        </w:tc>
      </w:tr>
      <w:tr w:rsidR="000E7F41" w14:paraId="60232FD0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4D52D6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 w:rsidR="009236BE">
              <w:rPr>
                <w:rFonts w:ascii="ITC Avant Garde Gothic Demi"/>
                <w:b/>
                <w:sz w:val="20"/>
              </w:rPr>
              <w:t>2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valgevaar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FBB47" w14:textId="77777777" w:rsidR="000E7F41" w:rsidRDefault="000E7F41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833023055"/>
              <w:placeholder>
                <w:docPart w:val="D5CA56E319B9430D81765047EC4EA799"/>
              </w:placeholder>
            </w:sdtPr>
            <w:sdtEndPr/>
            <w:sdtContent>
              <w:p w14:paraId="77705CF8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B8F8E" w14:textId="77777777" w:rsidR="000E7F41" w:rsidRDefault="000E7F41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368802941"/>
              <w:placeholder>
                <w:docPart w:val="DFF7559C9AF6445F81B491D2D3222BED"/>
              </w:placeholder>
            </w:sdtPr>
            <w:sdtEndPr/>
            <w:sdtContent>
              <w:p w14:paraId="4CAEFEFF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795041" w14:textId="77777777" w:rsidR="000E7F41" w:rsidRDefault="000E7F41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972038588"/>
              <w:placeholder>
                <w:docPart w:val="ED960F20240F4BE1AA72567E1DA05EBF"/>
              </w:placeholder>
            </w:sdtPr>
            <w:sdtEndPr/>
            <w:sdtContent>
              <w:p w14:paraId="7908C2B9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4585F512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EE1B19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6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sparingen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9927470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289A4CF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8474EA" w14:textId="77777777" w:rsidR="000E7F41" w:rsidRDefault="000E7F41"/>
        </w:tc>
      </w:tr>
      <w:tr w:rsidR="000E7F41" w14:paraId="14732816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1798FE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vloervelden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9778941"/>
            <w:placeholder>
              <w:docPart w:val="DA9B82FE3E20429F8E44FD8B64B90B33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7551FDE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73975953"/>
            <w:placeholder>
              <w:docPart w:val="B5E931293E4449498659CA022FC908A7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7B44816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661582226"/>
            <w:placeholder>
              <w:docPart w:val="9BA960EC18F24BEBAB9A4409424CD6F4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A3E55ED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38FC2E0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D5964E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9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wandopeningen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596479663"/>
            <w:placeholder>
              <w:docPart w:val="78571748D41547AA9CAB4408E6A6A2EB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CF3FEA9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D6871" w14:textId="77777777" w:rsidR="000E7F41" w:rsidRDefault="00841403" w:rsidP="00841403">
            <w:pPr>
              <w:pStyle w:val="TableParagraph"/>
              <w:spacing w:line="232" w:lineRule="exact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836648192"/>
                <w:placeholder>
                  <w:docPart w:val="D6C13174A5604E7BB10FAD9FCDA4A0AF"/>
                </w:placeholder>
              </w:sdtPr>
              <w:sdtEndPr/>
              <w:sdtContent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852257741"/>
            <w:placeholder>
              <w:docPart w:val="0510807EC4434342A13D263F17DA9981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11CA918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FC56649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33FE51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5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daken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128075396"/>
            <w:placeholder>
              <w:docPart w:val="EFD0B2CC2DDE4BB89EB02AC02B7F668F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EB03553" w14:textId="77777777" w:rsidR="000E7F41" w:rsidRDefault="00841403" w:rsidP="00841403">
                <w:pPr>
                  <w:pStyle w:val="TableParagraph"/>
                  <w:spacing w:line="232" w:lineRule="exact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 xml:space="preserve"> </w:t>
                </w: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911073060"/>
            <w:placeholder>
              <w:docPart w:val="BCFAA180ED414EA2A47C7544097D5706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8FAB16D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666842567"/>
            <w:placeholder>
              <w:docPart w:val="9A109C42595B48B996A159558D9A4999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475A19A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013CD768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F1FA74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bekistingen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75371894"/>
            <w:placeholder>
              <w:docPart w:val="1A34D3022A204807A75620265ACE535D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821F867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149399587"/>
            <w:placeholder>
              <w:docPart w:val="2BB78EF499F149CF93676720595F93E4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A434D1A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874227095"/>
            <w:placeholder>
              <w:docPart w:val="DD206B8A87114A2DA9E7D9EEF06E4C8A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2F1CC71" w14:textId="77777777" w:rsidR="000E7F41" w:rsidRPr="00841403" w:rsidRDefault="00841403" w:rsidP="00841403">
                <w:pPr>
                  <w:pStyle w:val="TableParagraph"/>
                  <w:spacing w:before="6"/>
                  <w:rPr>
                    <w:rFonts w:ascii="ITC Avant Garde Gothic Demi" w:eastAsia="ITC Avant Garde Gothic Demi" w:hAnsi="ITC Avant Garde Gothic Demi" w:cs="ITC Avant Garde Gothic Demi"/>
                    <w:b/>
                    <w:bCs/>
                    <w:sz w:val="18"/>
                    <w:szCs w:val="18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91E2F26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2067C8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prefab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elementen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689026477"/>
            <w:placeholder>
              <w:docPart w:val="1DA045503AEF48F4863A0CBF44F00042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43A2392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569876373"/>
            <w:placeholder>
              <w:docPart w:val="835360514F014614B99B9068F8D9E486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5737B0E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3948888"/>
            <w:placeholder>
              <w:docPart w:val="65C61B205718458B9B4C72A539972F5B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A44B69A" w14:textId="77777777" w:rsidR="000E7F41" w:rsidRPr="00841403" w:rsidRDefault="00841403" w:rsidP="00841403">
                <w:pPr>
                  <w:pStyle w:val="TableParagraph"/>
                  <w:spacing w:before="6"/>
                  <w:rPr>
                    <w:rFonts w:ascii="ITC Avant Garde Gothic Demi" w:eastAsia="ITC Avant Garde Gothic Demi" w:hAnsi="ITC Avant Garde Gothic Demi" w:cs="ITC Avant Garde Gothic Demi"/>
                    <w:b/>
                    <w:bCs/>
                    <w:sz w:val="18"/>
                    <w:szCs w:val="18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46FDD5ED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03B2A6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hef-hoogwerker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554425053"/>
            <w:placeholder>
              <w:docPart w:val="453D1C20135F42BF9C96578490A053F5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6E96F16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903868976"/>
            <w:placeholder>
              <w:docPart w:val="B616EF14ACC54E6C98BD2C3B169BE971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4575E3C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78727415"/>
            <w:placeholder>
              <w:docPart w:val="525687872A99470BA129EA273F7F58AA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6C6E2F5" w14:textId="77777777" w:rsidR="000E7F41" w:rsidRPr="00841403" w:rsidRDefault="00841403" w:rsidP="00841403">
                <w:pPr>
                  <w:pStyle w:val="TableParagraph"/>
                  <w:spacing w:before="6"/>
                  <w:rPr>
                    <w:rFonts w:ascii="ITC Avant Garde Gothic Demi" w:eastAsia="ITC Avant Garde Gothic Demi" w:hAnsi="ITC Avant Garde Gothic Demi" w:cs="ITC Avant Garde Gothic Demi"/>
                    <w:b/>
                    <w:bCs/>
                    <w:sz w:val="18"/>
                    <w:szCs w:val="18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016BB4EB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04C7EE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6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steigers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892959891"/>
            <w:placeholder>
              <w:docPart w:val="0F29E397731F4C379700C04A7A3BF615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976BF57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115936393"/>
            <w:placeholder>
              <w:docPart w:val="B82411402DB74D7898F46DD770327D75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B974A32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087536284"/>
            <w:placeholder>
              <w:docPart w:val="5DD5F7EB86AC45EA81FD3BA429FCF5C2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6060E9F" w14:textId="77777777" w:rsidR="000E7F41" w:rsidRPr="00841403" w:rsidRDefault="00841403" w:rsidP="00841403">
                <w:pPr>
                  <w:pStyle w:val="TableParagraph"/>
                  <w:spacing w:before="6"/>
                  <w:rPr>
                    <w:rFonts w:ascii="ITC Avant Garde Gothic Demi" w:eastAsia="ITC Avant Garde Gothic Demi" w:hAnsi="ITC Avant Garde Gothic Demi" w:cs="ITC Avant Garde Gothic Demi"/>
                    <w:b/>
                    <w:bCs/>
                    <w:sz w:val="18"/>
                    <w:szCs w:val="18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0F5E673F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55F8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968352711"/>
                <w:placeholder>
                  <w:docPart w:val="481198492A284EBE874D16324AD44C0B"/>
                </w:placeholder>
              </w:sdtPr>
              <w:sdtEndPr/>
              <w:sdtContent>
                <w:r w:rsidR="00841403"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294329491"/>
            <w:placeholder>
              <w:docPart w:val="B7467D60C7A94ED3B1E4C585C007E7B4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6D6C039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732151463"/>
            <w:placeholder>
              <w:docPart w:val="D8373A6CFE7F46D4BCD6EFE788B0FC89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99015D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091657156"/>
            <w:placeholder>
              <w:docPart w:val="59E9985CA70449D287139488344112E2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D64D40" w14:textId="77777777" w:rsidR="000E7F41" w:rsidRPr="00841403" w:rsidRDefault="00841403" w:rsidP="00841403">
                <w:pPr>
                  <w:pStyle w:val="TableParagraph"/>
                  <w:spacing w:before="6"/>
                  <w:rPr>
                    <w:rFonts w:ascii="ITC Avant Garde Gothic Demi" w:eastAsia="ITC Avant Garde Gothic Demi" w:hAnsi="ITC Avant Garde Gothic Demi" w:cs="ITC Avant Garde Gothic Demi"/>
                    <w:b/>
                    <w:bCs/>
                    <w:sz w:val="18"/>
                    <w:szCs w:val="18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738D9BC5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AB8AF1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 w:rsidR="009236BE">
              <w:rPr>
                <w:rFonts w:ascii="ITC Avant Garde Gothic Demi"/>
                <w:b/>
                <w:sz w:val="20"/>
              </w:rPr>
              <w:t>3</w:t>
            </w:r>
            <w:r>
              <w:rPr>
                <w:rFonts w:ascii="ITC Avant Garde Gothic Demi"/>
                <w:b/>
                <w:sz w:val="20"/>
              </w:rPr>
              <w:t xml:space="preserve"> vallende</w:t>
            </w:r>
            <w:r>
              <w:rPr>
                <w:rFonts w:ascii="ITC Avant Garde Gothic Demi"/>
                <w:b/>
                <w:spacing w:val="-12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voorwer-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FE1C16" w14:textId="77777777" w:rsidR="000E7F41" w:rsidRDefault="000E7F41">
            <w:pPr>
              <w:pStyle w:val="TableParagraph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</w:pPr>
          </w:p>
          <w:p w14:paraId="6D885E57" w14:textId="77777777" w:rsidR="000E7F41" w:rsidRDefault="000E7F41">
            <w:pPr>
              <w:pStyle w:val="TableParagraph"/>
              <w:spacing w:before="4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7"/>
                <w:szCs w:val="17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477916270"/>
              <w:placeholder>
                <w:docPart w:val="C118C4C7D3FE4A329521B58B37C034C0"/>
              </w:placeholder>
            </w:sdtPr>
            <w:sdtEndPr/>
            <w:sdtContent>
              <w:p w14:paraId="23983475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121EE" w14:textId="77777777" w:rsidR="000E7F41" w:rsidRDefault="000E7F41">
            <w:pPr>
              <w:pStyle w:val="TableParagraph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</w:pPr>
          </w:p>
          <w:p w14:paraId="0F1F6E7F" w14:textId="77777777" w:rsidR="000E7F41" w:rsidRDefault="000E7F41">
            <w:pPr>
              <w:pStyle w:val="TableParagraph"/>
              <w:spacing w:before="4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7"/>
                <w:szCs w:val="17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621524009"/>
              <w:placeholder>
                <w:docPart w:val="F02DF17E254D436A8FA20B34A531F243"/>
              </w:placeholder>
            </w:sdtPr>
            <w:sdtEndPr/>
            <w:sdtContent>
              <w:p w14:paraId="43DEB91B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7018C6" w14:textId="77777777" w:rsidR="000E7F41" w:rsidRDefault="000E7F41">
            <w:pPr>
              <w:pStyle w:val="TableParagraph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</w:pPr>
          </w:p>
          <w:p w14:paraId="31734736" w14:textId="77777777" w:rsidR="000E7F41" w:rsidRDefault="000E7F41">
            <w:pPr>
              <w:pStyle w:val="TableParagraph"/>
              <w:spacing w:before="4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7"/>
                <w:szCs w:val="17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776760002"/>
              <w:placeholder>
                <w:docPart w:val="9ECB68E8CA46477CB1DD3E90AC6C1D46"/>
              </w:placeholder>
            </w:sdtPr>
            <w:sdtEndPr/>
            <w:sdtContent>
              <w:p w14:paraId="2E7FAFF2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6043C648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9DD200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pen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E002D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A97E56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6087BB" w14:textId="77777777" w:rsidR="000E7F41" w:rsidRDefault="000E7F41"/>
        </w:tc>
      </w:tr>
      <w:tr w:rsidR="000E7F41" w14:paraId="7AB06EDF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1A9E96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hijskranen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F429F95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F0EEB8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B02EFA5" w14:textId="77777777" w:rsidR="000E7F41" w:rsidRDefault="000E7F41"/>
        </w:tc>
      </w:tr>
      <w:tr w:rsidR="000E7F41" w14:paraId="33D2ED75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9A4A5C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bouwliften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506789506"/>
            <w:placeholder>
              <w:docPart w:val="E7FC9AF0F42C4A438B4F33028CA19FE2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3239440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009725401"/>
            <w:placeholder>
              <w:docPart w:val="14EEA6B8E62C42A28AF2F73A2906E79C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6FB1326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70090046"/>
            <w:placeholder>
              <w:docPart w:val="77B9BEDD69A0428394CEF28877C18EF7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91A5F9D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0C9C647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6D7B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staalconstructie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599606586"/>
            <w:placeholder>
              <w:docPart w:val="EC31390B31CB4B9495C0AA09CEC9CE5D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230E891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625818316"/>
            <w:placeholder>
              <w:docPart w:val="7E034FC1B2054C6AAF8632D0DF38606C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956D733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704010091"/>
            <w:placeholder>
              <w:docPart w:val="B9649098C3CC4E1BAEC18C1761B7945A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8A6ECF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264FF9F3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C86BC8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 w:rsidR="009236BE">
              <w:rPr>
                <w:rFonts w:ascii="ITC Avant Garde Gothic Demi"/>
                <w:b/>
                <w:sz w:val="20"/>
              </w:rPr>
              <w:t>4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bedelving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DBB744" w14:textId="77777777" w:rsidR="000E7F41" w:rsidRDefault="000E7F41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769301112"/>
              <w:placeholder>
                <w:docPart w:val="93DC8B1DB6B04CD1A21224639F1B9F38"/>
              </w:placeholder>
            </w:sdtPr>
            <w:sdtEndPr/>
            <w:sdtContent>
              <w:p w14:paraId="6E127CD9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41896550"/>
              <w:placeholder>
                <w:docPart w:val="58A6BD41B7C741D2AE1E3B19BCC2CE65"/>
              </w:placeholder>
            </w:sdtPr>
            <w:sdtEndPr/>
            <w:sdtContent>
              <w:p w14:paraId="564C862B" w14:textId="77777777" w:rsidR="000E7F41" w:rsidRDefault="00841403">
                <w:pPr>
                  <w:pStyle w:val="TableParagraph"/>
                  <w:spacing w:before="6"/>
                  <w:rPr>
                    <w:rFonts w:ascii="ITC Avant Garde Gothic Demi" w:eastAsia="ITC Avant Garde Gothic Demi" w:hAnsi="ITC Avant Garde Gothic Demi" w:cs="ITC Avant Garde Gothic Dem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 xml:space="preserve"> </w:t>
                </w:r>
              </w:p>
            </w:sdtContent>
          </w:sdt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347371338"/>
              <w:placeholder>
                <w:docPart w:val="8DB682EA25AE4DC38BA2AFBC1CFA777E"/>
              </w:placeholder>
            </w:sdtPr>
            <w:sdtEndPr/>
            <w:sdtContent>
              <w:p w14:paraId="50C40AD8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0D78A" w14:textId="77777777" w:rsidR="000E7F41" w:rsidRPr="00841403" w:rsidRDefault="00841403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  <w:lang w:val="nl-NL"/>
              </w:rPr>
            </w:pPr>
            <w:r w:rsidRPr="00841403"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971871838"/>
                <w:placeholder>
                  <w:docPart w:val="CEFCC15395664A83BAC12C0E9847D3BB"/>
                </w:placeholder>
              </w:sdtPr>
              <w:sdtEndPr/>
              <w:sdtContent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19303443"/>
              <w:placeholder>
                <w:docPart w:val="4370B31FDB1C422C962C511EBA0C5B2B"/>
              </w:placeholder>
            </w:sdtPr>
            <w:sdtEndPr/>
            <w:sdtContent>
              <w:p w14:paraId="4BB97F28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2BFC78BC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349FA4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putten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EDD318B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C2689A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B33C440" w14:textId="77777777" w:rsidR="000E7F41" w:rsidRDefault="000E7F41"/>
        </w:tc>
      </w:tr>
      <w:tr w:rsidR="000E7F41" w14:paraId="3FA50230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08197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sleuven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422527859"/>
            <w:placeholder>
              <w:docPart w:val="3F9D162C9A3B4E2DAE62A1166C2EF0FC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16847AA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932570056"/>
            <w:placeholder>
              <w:docPart w:val="94AF4731431E4655B7469C9B8B33A5F3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891F504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065290622"/>
            <w:placeholder>
              <w:docPart w:val="EA6FDC8EDC4F4D6A9AC7A778E014CFEF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2714D08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32D948E0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51B834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5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talud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613659107"/>
            <w:placeholder>
              <w:docPart w:val="BF30822C6009405BBA6BAEC6AC0FFCB0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2146D12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176727079"/>
            <w:placeholder>
              <w:docPart w:val="CFCD12503ED04B87801B4A43559D773E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4A91EA2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273783680"/>
            <w:placeholder>
              <w:docPart w:val="DA4B4EE625CD41F29CA6B04CCF9C48E7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709178C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AFA1999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8C52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4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626279959"/>
                <w:placeholder>
                  <w:docPart w:val="5ACB6B92E4EE4431853E8B9766C22ACB"/>
                </w:placeholder>
              </w:sdtPr>
              <w:sdtEndPr/>
              <w:sdtContent>
                <w:r w:rsidR="00841403"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593354028"/>
            <w:placeholder>
              <w:docPart w:val="21C4394AED4E4DB38CADD5264F8952D1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8D028C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046819597"/>
            <w:placeholder>
              <w:docPart w:val="B03DA0CEFAA44D8BBCECF89D4599E09B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8A7B01D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671327666"/>
            <w:placeholder>
              <w:docPart w:val="F97D13602CE547B4BE913E2EDB98E297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41C4118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1562844C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B4E14B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 w:rsidR="009236BE">
              <w:rPr>
                <w:rFonts w:ascii="ITC Avant Garde Gothic Demi"/>
                <w:b/>
                <w:sz w:val="20"/>
              </w:rPr>
              <w:t>5</w:t>
            </w:r>
            <w:r>
              <w:rPr>
                <w:rFonts w:ascii="ITC Avant Garde Gothic Demi"/>
                <w:b/>
                <w:spacing w:val="-6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elektra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3C481" w14:textId="77777777" w:rsidR="000E7F41" w:rsidRDefault="000E7F41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072971613"/>
              <w:placeholder>
                <w:docPart w:val="37BD49949000417C828982966D06DE13"/>
              </w:placeholder>
            </w:sdtPr>
            <w:sdtEndPr/>
            <w:sdtContent>
              <w:p w14:paraId="3A063C91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E46E5" w14:textId="77777777" w:rsidR="000E7F41" w:rsidRDefault="000E7F41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771438992"/>
              <w:placeholder>
                <w:docPart w:val="DD3D8CEA829D4AA98E3C5607D06BD5DA"/>
              </w:placeholder>
            </w:sdtPr>
            <w:sdtEndPr/>
            <w:sdtContent>
              <w:p w14:paraId="02027153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C21E1F" w14:textId="77777777" w:rsidR="000E7F41" w:rsidRDefault="000E7F41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447613832"/>
              <w:placeholder>
                <w:docPart w:val="6E689137D3F046D69E9A6DB20C1F2CC5"/>
              </w:placeholder>
            </w:sdtPr>
            <w:sdtEndPr/>
            <w:sdtContent>
              <w:p w14:paraId="5C0A621B" w14:textId="77777777" w:rsidR="000E7F41" w:rsidRDefault="008414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5F28A7EC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7A0CF4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kabels en</w:t>
            </w:r>
            <w:r>
              <w:rPr>
                <w:rFonts w:ascii="ITC Avant Garde Gothic Demi"/>
                <w:b/>
                <w:spacing w:val="-12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leidingen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84FF96F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F20D67C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9D157F9" w14:textId="77777777" w:rsidR="000E7F41" w:rsidRDefault="000E7F41"/>
        </w:tc>
      </w:tr>
      <w:tr w:rsidR="000E7F41" w14:paraId="700FF909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EF8FA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handgereedschap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520097144"/>
            <w:placeholder>
              <w:docPart w:val="A99A169607594398A331E2E3191FD6C4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A626C67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854731616"/>
            <w:placeholder>
              <w:docPart w:val="873204AC68AD40A09387F29070268B8B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CE5A69A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37524394"/>
            <w:placeholder>
              <w:docPart w:val="5121EE2A8A52419D900D880C39C35B94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1352D1A" w14:textId="77777777" w:rsidR="000E7F41" w:rsidRDefault="008414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0957A009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D01F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4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717327591"/>
                <w:placeholder>
                  <w:docPart w:val="902AEB3E187844D08229BD3C6943C2A5"/>
                </w:placeholder>
              </w:sdtPr>
              <w:sdtEndPr/>
              <w:sdtContent>
                <w:r w:rsidR="00841403"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764140906"/>
            <w:placeholder>
              <w:docPart w:val="3CA8BF78BEDE49AB84007252916C41D6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F2A1266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48172033"/>
            <w:placeholder>
              <w:docPart w:val="7870FA4243ED4EE7B7E5079DA433055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10A46E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835414490"/>
            <w:placeholder>
              <w:docPart w:val="2300F3576403401E8882B0D2B3DBC0A9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80CD7B" w14:textId="77777777" w:rsidR="000E7F41" w:rsidRDefault="00841403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48BF3DAC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A31D2A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 w:rsidR="009236BE">
              <w:rPr>
                <w:rFonts w:ascii="ITC Avant Garde Gothic Demi"/>
                <w:b/>
                <w:sz w:val="20"/>
              </w:rPr>
              <w:t>6</w:t>
            </w:r>
            <w:r>
              <w:rPr>
                <w:rFonts w:ascii="ITC Avant Garde Gothic Demi"/>
                <w:b/>
                <w:sz w:val="20"/>
              </w:rPr>
              <w:t xml:space="preserve"> lawaai &gt; 80</w:t>
            </w:r>
            <w:r>
              <w:rPr>
                <w:rFonts w:ascii="ITC Avant Garde Gothic Demi"/>
                <w:b/>
                <w:spacing w:val="-9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dB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287F5" w14:textId="77777777" w:rsidR="000E7F41" w:rsidRDefault="000E7F41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88673674"/>
              <w:placeholder>
                <w:docPart w:val="07C9E26E3D9F4693867350C835C88951"/>
              </w:placeholder>
            </w:sdtPr>
            <w:sdtEndPr/>
            <w:sdtContent>
              <w:p w14:paraId="1B46A896" w14:textId="77777777" w:rsidR="000E7F41" w:rsidRDefault="007C4269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E34A0" w14:textId="77777777" w:rsidR="000E7F41" w:rsidRDefault="000E7F41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096285049"/>
              <w:placeholder>
                <w:docPart w:val="855D0AE9C837402285631C3F05A69AD9"/>
              </w:placeholder>
            </w:sdtPr>
            <w:sdtEndPr/>
            <w:sdtContent>
              <w:p w14:paraId="1BF57F19" w14:textId="77777777" w:rsidR="000E7F41" w:rsidRDefault="007C4269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99290" w14:textId="77777777" w:rsidR="000E7F41" w:rsidRDefault="000E7F41">
            <w:pPr>
              <w:pStyle w:val="TableParagraph"/>
              <w:spacing w:before="6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761257245"/>
              <w:placeholder>
                <w:docPart w:val="80A0CA263B884CEFBCD75FF068B24B55"/>
              </w:placeholder>
            </w:sdtPr>
            <w:sdtEndPr/>
            <w:sdtContent>
              <w:p w14:paraId="5418714B" w14:textId="77777777" w:rsidR="000E7F41" w:rsidRDefault="007C4269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37C59B7F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ADD589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(zwaar)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materieel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6E5D1BF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AC524C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2DDF325" w14:textId="77777777" w:rsidR="000E7F41" w:rsidRDefault="000E7F41"/>
        </w:tc>
      </w:tr>
      <w:tr w:rsidR="000E7F41" w14:paraId="3156C89F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B34CC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heistelling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104378092"/>
            <w:placeholder>
              <w:docPart w:val="913C4FC7C4744EBE9D73BD5A4283C0EF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45551E7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703275815"/>
            <w:placeholder>
              <w:docPart w:val="9B9A578379FE4CBFBDACBB5B8D987648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833AB96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475610542"/>
            <w:placeholder>
              <w:docPart w:val="247FAA77747C454192EAF664C1E0D9FC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14A7AD3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5144ADD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B38AD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sloophamers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418022690"/>
            <w:placeholder>
              <w:docPart w:val="506D2792DE284876AA6697B8666133AE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B9A3889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36938907"/>
            <w:placeholder>
              <w:docPart w:val="3509F9A55B9D47BE9154D116638A254F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677CAFF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697275899"/>
            <w:placeholder>
              <w:docPart w:val="F322516EBAEA42A8BD59410693996341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CB3496B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F5301AA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88D495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zaagmachine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963728349"/>
            <w:placeholder>
              <w:docPart w:val="9C1360E496B64A92BF0AACB45E47E9A2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A5018DE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476714106"/>
            <w:placeholder>
              <w:docPart w:val="6417154EE9C94F569FF8E67A6E0C9767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DD6D416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793909358"/>
            <w:placeholder>
              <w:docPart w:val="F79451F6216642ACA0213591429FB540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5934F39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71AFE156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CD4B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471642350"/>
                <w:placeholder>
                  <w:docPart w:val="3B1DDDB57D8D49E49A84318629BBC064"/>
                </w:placeholder>
              </w:sdtPr>
              <w:sdtEndPr/>
              <w:sdtContent>
                <w:r w:rsidR="00841403"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081876157"/>
            <w:placeholder>
              <w:docPart w:val="A094555048344720BE479D04FD888F26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979DE0" w14:textId="77777777" w:rsidR="000E7F41" w:rsidRDefault="007C4269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990400551"/>
            <w:placeholder>
              <w:docPart w:val="DE25AC138A3C4846A7199A5C09147585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29055DF" w14:textId="77777777" w:rsidR="000E7F41" w:rsidRDefault="007C4269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235385052"/>
            <w:placeholder>
              <w:docPart w:val="E266E71404B3454B8373C34645AC28B6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3B0808" w14:textId="77777777" w:rsidR="000E7F41" w:rsidRDefault="007C4269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70B6FAEE" w14:textId="77777777">
        <w:trPr>
          <w:trHeight w:hRule="exact" w:val="2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64968F" w14:textId="77777777" w:rsidR="000E7F41" w:rsidRDefault="00643A19">
            <w:pPr>
              <w:pStyle w:val="TableParagraph"/>
              <w:spacing w:line="25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 w:rsidR="009236BE">
              <w:rPr>
                <w:rFonts w:ascii="ITC Avant Garde Gothic Demi"/>
                <w:b/>
                <w:sz w:val="20"/>
              </w:rPr>
              <w:t>7</w:t>
            </w:r>
            <w:r>
              <w:rPr>
                <w:rFonts w:ascii="ITC Avant Garde Gothic Demi"/>
                <w:b/>
                <w:sz w:val="20"/>
              </w:rPr>
              <w:t xml:space="preserve"> gevaarlijke</w:t>
            </w:r>
            <w:r>
              <w:rPr>
                <w:rFonts w:ascii="ITC Avant Garde Gothic Demi"/>
                <w:b/>
                <w:spacing w:val="-12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stoffen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0983B" w14:textId="77777777" w:rsidR="000E7F41" w:rsidRDefault="000E7F41">
            <w:pPr>
              <w:pStyle w:val="TableParagraph"/>
              <w:spacing w:before="8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455225902"/>
              <w:placeholder>
                <w:docPart w:val="522436177CBF4CC88BB3640D11546694"/>
              </w:placeholder>
            </w:sdtPr>
            <w:sdtEndPr/>
            <w:sdtContent>
              <w:p w14:paraId="5D0CF6AF" w14:textId="77777777" w:rsidR="000E7F41" w:rsidRDefault="007C4269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607CF4" w14:textId="77777777" w:rsidR="000E7F41" w:rsidRDefault="000E7F41">
            <w:pPr>
              <w:pStyle w:val="TableParagraph"/>
              <w:spacing w:before="8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634947933"/>
              <w:placeholder>
                <w:docPart w:val="0DBBE81B06224B70B704B8AC1451F4B5"/>
              </w:placeholder>
            </w:sdtPr>
            <w:sdtEndPr/>
            <w:sdtContent>
              <w:p w14:paraId="71A66D43" w14:textId="77777777" w:rsidR="000E7F41" w:rsidRDefault="007C4269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BA8E44" w14:textId="77777777" w:rsidR="000E7F41" w:rsidRDefault="000E7F41">
            <w:pPr>
              <w:pStyle w:val="TableParagraph"/>
              <w:spacing w:before="8"/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789238172"/>
              <w:placeholder>
                <w:docPart w:val="D9A37C5F6AC546ABBA5A73D3471A3C62"/>
              </w:placeholder>
            </w:sdtPr>
            <w:sdtEndPr/>
            <w:sdtContent>
              <w:p w14:paraId="47F081F9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3B34B714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C5759F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4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kwarts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03E23A9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AEAEE7F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CC71C1" w14:textId="77777777" w:rsidR="000E7F41" w:rsidRDefault="000E7F41"/>
        </w:tc>
      </w:tr>
      <w:tr w:rsidR="000E7F41" w14:paraId="07B3A198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05C6B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5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asbest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670398910"/>
            <w:placeholder>
              <w:docPart w:val="EE7A8D7CE9F6458EA490AE47A984D2DD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BC67320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941096068"/>
            <w:placeholder>
              <w:docPart w:val="7C074A8758594D3E830BA6EE8B1070C8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73B6F03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817803773"/>
            <w:placeholder>
              <w:docPart w:val="03BF53EA85BC4829862E33847AAB2246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E1E9E81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4ADDC38E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AF8D2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lijmen /</w:t>
            </w:r>
            <w:r>
              <w:rPr>
                <w:rFonts w:ascii="ITC Avant Garde Gothic Demi"/>
                <w:b/>
                <w:spacing w:val="-5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PUR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919516124"/>
            <w:placeholder>
              <w:docPart w:val="BA4C3DFDC5B440A3A87A088C51F25DE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4385766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900320142"/>
            <w:placeholder>
              <w:docPart w:val="4B70409D60944D31A7F78A89A27A6D3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07DA5FF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276703293"/>
            <w:placeholder>
              <w:docPart w:val="FF428264E62245B4996A6846E1416122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F55D51E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4593808C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3F3EE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bekistingsolie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317233884"/>
            <w:placeholder>
              <w:docPart w:val="9C10BA9921A24EFE9BF5E123968D9528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4D1C708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732919969"/>
            <w:placeholder>
              <w:docPart w:val="D9EB045598814EA5B53FC91B611758AD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ECD4203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24823640"/>
            <w:placeholder>
              <w:docPart w:val="4F2966103E6246CC8F21DC1ABD08332F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36A7191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0D9A78E1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B74F87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(las-) rook,</w:t>
            </w:r>
            <w:r>
              <w:rPr>
                <w:rFonts w:ascii="ITC Avant Garde Gothic Demi"/>
                <w:b/>
                <w:spacing w:val="-9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gassen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184350547"/>
            <w:placeholder>
              <w:docPart w:val="12AACA01B0BE4368B4C02FC8A74E5390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172D1A0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431584072"/>
            <w:placeholder>
              <w:docPart w:val="4FCA4E68F1F248CB9631F63A3DD0067F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CE0A9F6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782609189"/>
            <w:placeholder>
              <w:docPart w:val="BBAB5FFFB649488E9046CE218E2666E1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1E51D1B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3EE6F79F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1C0648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hete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onderdelen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639968854"/>
            <w:placeholder>
              <w:docPart w:val="1A0186DC70064465ABBBE3AC8D4C7CC1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02A015A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427574169"/>
            <w:placeholder>
              <w:docPart w:val="B559DE94BCDA488FBCF76E7547D710E2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682A3A7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973794342"/>
            <w:placeholder>
              <w:docPart w:val="5C6B56EDE94248B598494B9DF9438DD5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CCCFBDB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4494FAF2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65A4A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kans op</w:t>
            </w:r>
            <w:r>
              <w:rPr>
                <w:rFonts w:ascii="ITC Avant Garde Gothic Demi"/>
                <w:b/>
                <w:spacing w:val="-9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brand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768416586"/>
            <w:placeholder>
              <w:docPart w:val="85A0F8F1D0EE49CA9C5F9AFD41AEEF0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7B2A652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414989395"/>
            <w:placeholder>
              <w:docPart w:val="D5362BFA4B354142983DA48428E952B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BA35EAC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983420291"/>
            <w:placeholder>
              <w:docPart w:val="3385A5B9814346019E996F136090A823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573BFE2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196B4912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6BF872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kans op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explosie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023614727"/>
            <w:placeholder>
              <w:docPart w:val="175A9F9051044BF3A591F0F20BE8D543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32701C9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82267086"/>
            <w:placeholder>
              <w:docPart w:val="9CBDDE2336FD478F8D2C116A5EB3F07E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A7C43BA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491939199"/>
            <w:placeholder>
              <w:docPart w:val="E9B0D127421B42BCAC9836F505B65B81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C3F09E3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70717C6E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DEF7E7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glas-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steenwol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526857182"/>
            <w:placeholder>
              <w:docPart w:val="5377B23E18704868A176AC84D700AB05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BD933E1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623151998"/>
            <w:placeholder>
              <w:docPart w:val="B778E3AC365346FD864348A467BD304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6A82C36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300508385"/>
            <w:placeholder>
              <w:docPart w:val="8EA6E786961C4394BB57EA67A92FD8A3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CB4D58D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0F47FEF9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BF6BB1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bodemverontreini-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493847679"/>
            <w:placeholder>
              <w:docPart w:val="B04513CA7BF941359D4FA324CFDABF20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6933625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609580371"/>
            <w:placeholder>
              <w:docPart w:val="501D816EE0594545B6CB47B723D4DE3F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8912945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336525555"/>
            <w:placeholder>
              <w:docPart w:val="F41952A48CF04AD595823898A3C9C168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3E91143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11E42254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0D62CF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ging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947C90" w14:textId="77777777" w:rsidR="000E7F41" w:rsidRDefault="000E7F41"/>
        </w:tc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7B603B" w14:textId="77777777" w:rsidR="000E7F41" w:rsidRDefault="000E7F41"/>
        </w:tc>
        <w:tc>
          <w:tcPr>
            <w:tcW w:w="2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276896" w14:textId="77777777" w:rsidR="000E7F41" w:rsidRDefault="000E7F41"/>
        </w:tc>
      </w:tr>
      <w:tr w:rsidR="000E7F41" w14:paraId="5759EE1A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5B034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productinformatie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276907605"/>
            <w:placeholder>
              <w:docPart w:val="F5D3BBE2EEBD415DA715515F533EFBE4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D45A3DE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858403315"/>
            <w:placeholder>
              <w:docPart w:val="26F7D0A47916496F9B7EE7366F6C5F77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3AC418E" w14:textId="77777777" w:rsidR="000E7F41" w:rsidRDefault="007C4269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014882763"/>
            <w:placeholder>
              <w:docPart w:val="F999B4BCAF7E4DDFA6029A491706094E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25BD07C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AAB161D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391B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954320532"/>
                <w:placeholder>
                  <w:docPart w:val="CA58AC973E3B49CA87B3AF3F79AB467F"/>
                </w:placeholder>
              </w:sdtPr>
              <w:sdtEndPr/>
              <w:sdtContent>
                <w:r w:rsidR="00841403" w:rsidRPr="008414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060004779"/>
            <w:placeholder>
              <w:docPart w:val="763483E529EF42B2AC1A3367CA086666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6B9C98" w14:textId="77777777" w:rsidR="000E7F41" w:rsidRDefault="007C4269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010628554"/>
            <w:placeholder>
              <w:docPart w:val="9EA83843A13A45BD85368EA482F9B91C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63609E" w14:textId="77777777" w:rsidR="000E7F41" w:rsidRDefault="007C4269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7C4269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890564228"/>
            <w:placeholder>
              <w:docPart w:val="F5EC9AB423374017AA57625006537965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7E485D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</w:tbl>
    <w:p w14:paraId="707C39F6" w14:textId="77777777" w:rsidR="000E7F41" w:rsidRDefault="000E7F41">
      <w:pPr>
        <w:spacing w:line="222" w:lineRule="exact"/>
        <w:rPr>
          <w:rFonts w:ascii="ITC Avant Garde Gothic Demi" w:eastAsia="ITC Avant Garde Gothic Demi" w:hAnsi="ITC Avant Garde Gothic Demi" w:cs="ITC Avant Garde Gothic Demi"/>
          <w:sz w:val="20"/>
          <w:szCs w:val="20"/>
        </w:rPr>
        <w:sectPr w:rsidR="000E7F41">
          <w:pgSz w:w="11900" w:h="16840"/>
          <w:pgMar w:top="2040" w:right="800" w:bottom="280" w:left="1080" w:header="708" w:footer="0" w:gutter="0"/>
          <w:cols w:space="720"/>
        </w:sectPr>
      </w:pPr>
    </w:p>
    <w:p w14:paraId="68C893FE" w14:textId="77777777" w:rsidR="000E7F41" w:rsidRDefault="000E7F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E25A67" w14:textId="77777777" w:rsidR="000E7F41" w:rsidRDefault="000E7F41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05"/>
        <w:gridCol w:w="4385"/>
      </w:tblGrid>
      <w:tr w:rsidR="000E7F41" w14:paraId="164961A9" w14:textId="77777777">
        <w:trPr>
          <w:trHeight w:hRule="exact" w:val="290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072C" w14:textId="77777777" w:rsidR="000E7F41" w:rsidRDefault="00643A19">
            <w:pPr>
              <w:pStyle w:val="TableParagraph"/>
              <w:spacing w:line="281" w:lineRule="exact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V&amp;G-deelplan</w:t>
            </w:r>
            <w:r>
              <w:rPr>
                <w:rFonts w:ascii="ITC Avant Garde Gothic"/>
                <w:spacing w:val="-11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uitvoeringsfase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26F03C" w14:textId="77777777" w:rsidR="000E7F41" w:rsidRDefault="00643A19">
            <w:pPr>
              <w:pStyle w:val="TableParagraph"/>
              <w:tabs>
                <w:tab w:val="left" w:pos="1749"/>
              </w:tabs>
              <w:spacing w:line="280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w w:val="95"/>
                <w:sz w:val="24"/>
              </w:rPr>
              <w:t>Nummer</w:t>
            </w:r>
            <w:r>
              <w:rPr>
                <w:rFonts w:ascii="ITC Avant Garde Gothic"/>
                <w:w w:val="95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2EDB120D" w14:textId="77777777" w:rsidR="000E7F41" w:rsidRDefault="00643A19">
            <w:pPr>
              <w:pStyle w:val="TableParagraph"/>
              <w:tabs>
                <w:tab w:val="left" w:pos="1749"/>
              </w:tabs>
              <w:spacing w:line="290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Versie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255057EA" w14:textId="77777777" w:rsidR="000E7F41" w:rsidRDefault="00643A19">
            <w:pPr>
              <w:pStyle w:val="TableParagraph"/>
              <w:tabs>
                <w:tab w:val="left" w:pos="1749"/>
              </w:tabs>
              <w:spacing w:line="291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Status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>
              <w:rPr>
                <w:rFonts w:ascii="ITC Avant Garde Gothic"/>
                <w:spacing w:val="4"/>
                <w:sz w:val="24"/>
              </w:rPr>
              <w:t xml:space="preserve"> </w:t>
            </w:r>
            <w:r w:rsidR="00A05597">
              <w:rPr>
                <w:rFonts w:ascii="ITC Avant Garde Gothic"/>
                <w:spacing w:val="-1"/>
                <w:sz w:val="24"/>
              </w:rPr>
              <w:t>Definitief</w:t>
            </w:r>
          </w:p>
        </w:tc>
      </w:tr>
      <w:tr w:rsidR="000E7F41" w14:paraId="7B0E0EE6" w14:textId="77777777">
        <w:trPr>
          <w:trHeight w:hRule="exact" w:val="581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45F9" w14:textId="77777777" w:rsidR="000E7F41" w:rsidRDefault="00643A19">
            <w:pPr>
              <w:pStyle w:val="TableParagraph"/>
              <w:spacing w:before="133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1. VEILIGHEIDS- EN</w:t>
            </w:r>
            <w:r>
              <w:rPr>
                <w:rFonts w:ascii="ITC Avant Garde Gothic"/>
                <w:spacing w:val="-13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GEZONDHEIDSGEVAREN</w:t>
            </w:r>
          </w:p>
        </w:tc>
        <w:tc>
          <w:tcPr>
            <w:tcW w:w="4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1010" w14:textId="77777777" w:rsidR="000E7F41" w:rsidRDefault="000E7F41"/>
        </w:tc>
      </w:tr>
    </w:tbl>
    <w:p w14:paraId="655E8CA2" w14:textId="77777777" w:rsidR="000E7F41" w:rsidRDefault="000E7F41">
      <w:pPr>
        <w:spacing w:before="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378"/>
        <w:gridCol w:w="2400"/>
        <w:gridCol w:w="2400"/>
        <w:gridCol w:w="2251"/>
      </w:tblGrid>
      <w:tr w:rsidR="000E7F41" w14:paraId="606A91F0" w14:textId="77777777">
        <w:trPr>
          <w:trHeight w:hRule="exact" w:val="4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FF16" w14:textId="77777777" w:rsidR="000E7F41" w:rsidRDefault="00643A19">
            <w:pPr>
              <w:pStyle w:val="TableParagraph"/>
              <w:spacing w:before="7" w:line="240" w:lineRule="exact"/>
              <w:ind w:left="64" w:right="953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Risico</w:t>
            </w:r>
            <w:r>
              <w:rPr>
                <w:rFonts w:ascii="ITC Avant Garde Gothic Demi"/>
                <w:b/>
                <w:w w:val="99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Oorzaak/Bron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DFD5" w14:textId="77777777" w:rsidR="000E7F41" w:rsidRPr="002C6ED0" w:rsidRDefault="00643A19">
            <w:pPr>
              <w:pStyle w:val="TableParagraph"/>
              <w:spacing w:before="7" w:line="240" w:lineRule="exact"/>
              <w:ind w:left="64" w:right="99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  <w:lang w:val="nl-NL"/>
              </w:rPr>
            </w:pPr>
            <w:r w:rsidRPr="002C6ED0">
              <w:rPr>
                <w:rFonts w:ascii="ITC Avant Garde Gothic Demi"/>
                <w:b/>
                <w:sz w:val="20"/>
                <w:lang w:val="nl-NL"/>
              </w:rPr>
              <w:t>Concrete</w:t>
            </w:r>
            <w:r w:rsidRPr="002C6ED0">
              <w:rPr>
                <w:rFonts w:ascii="ITC Avant Garde Gothic Demi"/>
                <w:b/>
                <w:spacing w:val="-10"/>
                <w:sz w:val="20"/>
                <w:lang w:val="nl-NL"/>
              </w:rPr>
              <w:t xml:space="preserve"> </w:t>
            </w:r>
            <w:r w:rsidRPr="002C6ED0">
              <w:rPr>
                <w:rFonts w:ascii="ITC Avant Garde Gothic Demi"/>
                <w:b/>
                <w:sz w:val="20"/>
                <w:lang w:val="nl-NL"/>
              </w:rPr>
              <w:t>maatregelen</w:t>
            </w:r>
            <w:r w:rsidRPr="002C6ED0">
              <w:rPr>
                <w:rFonts w:ascii="ITC Avant Garde Gothic Demi"/>
                <w:b/>
                <w:w w:val="99"/>
                <w:sz w:val="20"/>
                <w:lang w:val="nl-NL"/>
              </w:rPr>
              <w:t xml:space="preserve"> </w:t>
            </w:r>
            <w:r w:rsidRPr="002C6ED0">
              <w:rPr>
                <w:rFonts w:ascii="ITC Avant Garde Gothic Demi"/>
                <w:b/>
                <w:sz w:val="20"/>
                <w:lang w:val="nl-NL"/>
              </w:rPr>
              <w:t>op de</w:t>
            </w:r>
            <w:r w:rsidRPr="002C6ED0">
              <w:rPr>
                <w:rFonts w:ascii="ITC Avant Garde Gothic Demi"/>
                <w:b/>
                <w:spacing w:val="-9"/>
                <w:sz w:val="20"/>
                <w:lang w:val="nl-NL"/>
              </w:rPr>
              <w:t xml:space="preserve"> </w:t>
            </w:r>
            <w:r w:rsidRPr="002C6ED0">
              <w:rPr>
                <w:rFonts w:ascii="ITC Avant Garde Gothic Demi"/>
                <w:b/>
                <w:sz w:val="20"/>
                <w:lang w:val="nl-NL"/>
              </w:rPr>
              <w:t>werkplek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DD7F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Aanbrengen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door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3949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In stand houden</w:t>
            </w:r>
            <w:r>
              <w:rPr>
                <w:rFonts w:ascii="ITC Avant Garde Gothic Demi"/>
                <w:b/>
                <w:spacing w:val="-13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door</w:t>
            </w:r>
          </w:p>
        </w:tc>
      </w:tr>
      <w:tr w:rsidR="000E7F41" w14:paraId="39DB5E0D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6D9E05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 w:rsidR="009236BE">
              <w:rPr>
                <w:rFonts w:ascii="ITC Avant Garde Gothic Demi"/>
                <w:b/>
                <w:sz w:val="20"/>
              </w:rPr>
              <w:t>8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verstikking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40CFE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2124839081"/>
              <w:placeholder>
                <w:docPart w:val="B773F70C48E24CC9BC8BA545D5AB9220"/>
              </w:placeholder>
            </w:sdtPr>
            <w:sdtEndPr/>
            <w:sdtContent>
              <w:p w14:paraId="66834AC2" w14:textId="77777777" w:rsidR="000E7F41" w:rsidRDefault="00F67103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D7D030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205406142"/>
              <w:placeholder>
                <w:docPart w:val="CDDAAE32A7A440C4A35F872E624D7CDF"/>
              </w:placeholder>
            </w:sdtPr>
            <w:sdtEndPr/>
            <w:sdtContent>
              <w:p w14:paraId="535AA7DD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6AEBD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322959748"/>
              <w:placeholder>
                <w:docPart w:val="1729672D72C748D7B9EBBCA4768BC0E6"/>
              </w:placeholder>
            </w:sdtPr>
            <w:sdtEndPr/>
            <w:sdtContent>
              <w:p w14:paraId="47CA6040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5EB0221C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B3FAA8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kruipruimte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6A3C205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356FC20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B134E4F" w14:textId="77777777" w:rsidR="000E7F41" w:rsidRDefault="000E7F41"/>
        </w:tc>
      </w:tr>
      <w:tr w:rsidR="000E7F41" w14:paraId="608C5FB3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197E4A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riolering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833877878"/>
            <w:placeholder>
              <w:docPart w:val="EA3588185E0349FBAFB2EFC37F93579B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B0EA8DC" w14:textId="77777777" w:rsidR="000E7F41" w:rsidRDefault="00F67103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622454570"/>
            <w:placeholder>
              <w:docPart w:val="32151A25940548FC8CA8159F31083A23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C70E0CE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648748562"/>
            <w:placeholder>
              <w:docPart w:val="1FFB8A5234C3468EB4F2074F10E615A9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16D135B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4EA6B62C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4779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285122324"/>
                <w:placeholder>
                  <w:docPart w:val="D9F7217011714BB5BB5DFCC51F688931"/>
                </w:placeholder>
              </w:sdtPr>
              <w:sdtEndPr/>
              <w:sdtContent>
                <w:r w:rsidR="00F67103"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264991334"/>
            <w:placeholder>
              <w:docPart w:val="3942CCBDC4034871AE00B5C87BC1D31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102A095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15748835"/>
            <w:placeholder>
              <w:docPart w:val="4704F9937C2F488AA1466203AE3C05DB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CD753BD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745768779"/>
            <w:placeholder>
              <w:docPart w:val="0CF53AEC66C443A09C975ED9F2F35855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B44ACE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4B332A0E" w14:textId="77777777">
        <w:trPr>
          <w:trHeight w:hRule="exact" w:val="2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A7A134" w14:textId="77777777" w:rsidR="000E7F41" w:rsidRDefault="00643A19">
            <w:pPr>
              <w:pStyle w:val="TableParagraph"/>
              <w:spacing w:line="25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 w:rsidR="009236BE">
              <w:rPr>
                <w:rFonts w:ascii="ITC Avant Garde Gothic Demi"/>
                <w:b/>
                <w:sz w:val="20"/>
              </w:rPr>
              <w:t>9</w:t>
            </w:r>
            <w:r>
              <w:rPr>
                <w:rFonts w:ascii="ITC Avant Garde Gothic Demi"/>
                <w:b/>
                <w:spacing w:val="-5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straling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E04551" w14:textId="77777777" w:rsidR="000E7F41" w:rsidRDefault="000E7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908954635"/>
              <w:placeholder>
                <w:docPart w:val="7B855DEBA7B94A38B5DED41A4C8A18D4"/>
              </w:placeholder>
            </w:sdtPr>
            <w:sdtEndPr/>
            <w:sdtContent>
              <w:p w14:paraId="37D03754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75194" w14:textId="77777777" w:rsidR="000E7F41" w:rsidRDefault="000E7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420798496"/>
              <w:placeholder>
                <w:docPart w:val="96B70BB7E2BE4157A45A42ADC6FB40E5"/>
              </w:placeholder>
            </w:sdtPr>
            <w:sdtEndPr/>
            <w:sdtContent>
              <w:p w14:paraId="4A318038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10BBEF" w14:textId="77777777" w:rsidR="000E7F41" w:rsidRDefault="000E7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425570353"/>
              <w:placeholder>
                <w:docPart w:val="7017DCDA5DD24A858D161E5EA62F7F3E"/>
              </w:placeholder>
            </w:sdtPr>
            <w:sdtEndPr/>
            <w:sdtContent>
              <w:p w14:paraId="6506A6A0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60AA0491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14470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5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lassen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10B3F00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77CB353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F84634" w14:textId="77777777" w:rsidR="000E7F41" w:rsidRDefault="000E7F41"/>
        </w:tc>
      </w:tr>
      <w:tr w:rsidR="000E7F41" w14:paraId="032B51D1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7E1A0C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laser</w:t>
            </w:r>
            <w:r>
              <w:rPr>
                <w:rFonts w:ascii="ITC Avant Garde Gothic Demi"/>
                <w:b/>
                <w:spacing w:val="-9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apparatuur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445914439"/>
            <w:placeholder>
              <w:docPart w:val="A08DE0E77EDE40CE93D7B8C64D6F3D67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1BA235E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477506065"/>
            <w:placeholder>
              <w:docPart w:val="F97849BB9F854E6CACE80BD3DD1A935B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CEB7AEE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16612177"/>
            <w:placeholder>
              <w:docPart w:val="F3FE803EAB43485586B13207AD17AAD9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0D7D5A1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E5EFD16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679D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…………………...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903741342"/>
            <w:placeholder>
              <w:docPart w:val="685AE076EB6F463B8574AE535F9DD9F3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809BDB7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385798291"/>
            <w:placeholder>
              <w:docPart w:val="D163C34389D74C158872F358CEEFB33F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BFF17E" w14:textId="77777777" w:rsidR="000E7F41" w:rsidRDefault="00D61764" w:rsidP="00D61764">
                <w:pPr>
                  <w:pStyle w:val="TableParagraph"/>
                  <w:spacing w:line="222" w:lineRule="exact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 xml:space="preserve"> </w:t>
                </w: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534718373"/>
            <w:placeholder>
              <w:docPart w:val="5067FF14796A42C0A22971DD807A6E92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A04AB6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1B085EA6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200E14" w14:textId="77777777" w:rsidR="000E7F41" w:rsidRDefault="009236BE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10</w:t>
            </w:r>
            <w:r w:rsidR="00643A19"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 w:rsidR="00643A19">
              <w:rPr>
                <w:rFonts w:ascii="ITC Avant Garde Gothic Demi"/>
                <w:b/>
                <w:sz w:val="20"/>
              </w:rPr>
              <w:t>klimaat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91458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716034173"/>
              <w:placeholder>
                <w:docPart w:val="B47A8422C65144FABAFEC891ACEE876B"/>
              </w:placeholder>
            </w:sdtPr>
            <w:sdtEndPr/>
            <w:sdtContent>
              <w:p w14:paraId="2A1E5035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7CBBB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435290589"/>
              <w:placeholder>
                <w:docPart w:val="1896EA6165344EBBB2DD5D110D019C9B"/>
              </w:placeholder>
            </w:sdtPr>
            <w:sdtEndPr/>
            <w:sdtContent>
              <w:p w14:paraId="284FB3E7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57F22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575326831"/>
              <w:placeholder>
                <w:docPart w:val="983ED5C323AD405BB0105EDC75370BD0"/>
              </w:placeholder>
            </w:sdtPr>
            <w:sdtEndPr/>
            <w:sdtContent>
              <w:p w14:paraId="11DB0981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793FD1EF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23D668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tocht / nat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weer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8E50DEE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6541524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2BBC9F8" w14:textId="77777777" w:rsidR="000E7F41" w:rsidRDefault="000E7F41"/>
        </w:tc>
      </w:tr>
      <w:tr w:rsidR="000E7F41" w14:paraId="48482722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65A96D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temperatuur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335797611"/>
            <w:placeholder>
              <w:docPart w:val="022057B3E12D4BA48128D0DD42FBD46B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7217EDB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105690929"/>
            <w:placeholder>
              <w:docPart w:val="A4A8D5E0ECAA4C10A012BEB42B11306D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B0C839B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035309691"/>
            <w:placeholder>
              <w:docPart w:val="916B122AE117490A8196041BA8C1231D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A21A874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7FE9965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17A6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4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595590450"/>
                <w:placeholder>
                  <w:docPart w:val="DC176CCA6CD74355BAE4596BE261ED10"/>
                </w:placeholder>
              </w:sdtPr>
              <w:sdtEndPr/>
              <w:sdtContent>
                <w:r w:rsidR="00F67103"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314488350"/>
            <w:placeholder>
              <w:docPart w:val="0666D1E70F7548FEBDAB9761D9858372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821FC0B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238935703"/>
            <w:placeholder>
              <w:docPart w:val="23FEAAB0EBEE4FAC884B55EF13289F9F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CF0971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878741181"/>
            <w:placeholder>
              <w:docPart w:val="A3B364513AFB4ED58DB3B10AA5A45442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A9E68D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E730748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4FA04B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1</w:t>
            </w:r>
            <w:r w:rsidR="009236BE">
              <w:rPr>
                <w:rFonts w:ascii="ITC Avant Garde Gothic Demi"/>
                <w:b/>
                <w:sz w:val="20"/>
              </w:rPr>
              <w:t>1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verlichting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C52699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380745812"/>
              <w:placeholder>
                <w:docPart w:val="0B5DCE5FAA8C467D8C9D8EC08FF1DBC1"/>
              </w:placeholder>
            </w:sdtPr>
            <w:sdtEndPr/>
            <w:sdtContent>
              <w:p w14:paraId="4066B51E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3F0B34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21094865"/>
              <w:placeholder>
                <w:docPart w:val="2213B5C609A94AC1BC6391801E40F602"/>
              </w:placeholder>
            </w:sdtPr>
            <w:sdtEndPr/>
            <w:sdtContent>
              <w:p w14:paraId="709D926B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070C7A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943184166"/>
              <w:placeholder>
                <w:docPart w:val="0774BB4F1D754B94BFDF4C73F642976B"/>
              </w:placeholder>
            </w:sdtPr>
            <w:sdtEndPr/>
            <w:sdtContent>
              <w:p w14:paraId="71769D07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6426E8D3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EB4B2B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donkere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plekken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6AF8DC2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DE1CDA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0594B7" w14:textId="77777777" w:rsidR="000E7F41" w:rsidRDefault="000E7F41"/>
        </w:tc>
      </w:tr>
      <w:tr w:rsidR="000E7F41" w14:paraId="2C41E7BE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BED745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besloten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ruimte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554C22" w14:textId="77777777" w:rsidR="000E7F41" w:rsidRDefault="00D61764" w:rsidP="00D61764">
            <w:pPr>
              <w:pStyle w:val="TableParagraph"/>
              <w:spacing w:line="232" w:lineRule="exact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247959355"/>
                <w:placeholder>
                  <w:docPart w:val="937C21BBD6CD4461A2BB356CACC707D5"/>
                </w:placeholder>
              </w:sdtPr>
              <w:sdtEndPr/>
              <w:sdtContent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660047022"/>
            <w:placeholder>
              <w:docPart w:val="8939487384014D6C9059C5C2889475E8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2567490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2150725"/>
            <w:placeholder>
              <w:docPart w:val="83723B7F01B3490094C362CB5A069A31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9C2ABB4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39C05C9E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2535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……………………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061829032"/>
            <w:placeholder>
              <w:docPart w:val="028F640B29C7486396DB4047F916E6F0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F46381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900128105"/>
            <w:placeholder>
              <w:docPart w:val="2AAF7A9F2A8B472CA51A0355D95F8C20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9A3270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722793196"/>
            <w:placeholder>
              <w:docPart w:val="C72E8385670449D3843FE5721E7FFC68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8DE614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1A29894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ADDA97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1</w:t>
            </w:r>
            <w:r w:rsidR="003823D3">
              <w:rPr>
                <w:rFonts w:ascii="ITC Avant Garde Gothic Demi"/>
                <w:b/>
                <w:sz w:val="20"/>
              </w:rPr>
              <w:t>2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trillingen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A78761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169906900"/>
              <w:placeholder>
                <w:docPart w:val="5CED3A0CB03B41D493473A93DA5F83D5"/>
              </w:placeholder>
            </w:sdtPr>
            <w:sdtEndPr/>
            <w:sdtContent>
              <w:p w14:paraId="39017ABE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CE9116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441758350"/>
              <w:placeholder>
                <w:docPart w:val="2B17C6B4FCA348029CC4518D689A5B28"/>
              </w:placeholder>
            </w:sdtPr>
            <w:sdtEndPr/>
            <w:sdtContent>
              <w:p w14:paraId="77A0A619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10F442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515587327"/>
              <w:placeholder>
                <w:docPart w:val="E04FC890CE6348DB86049002D4E77571"/>
              </w:placeholder>
            </w:sdtPr>
            <w:sdtEndPr/>
            <w:sdtContent>
              <w:p w14:paraId="4A776676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1D90EF3C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C44C32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luchthamers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ABD941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BA6A34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8933B2" w14:textId="77777777" w:rsidR="000E7F41" w:rsidRDefault="000E7F41"/>
        </w:tc>
      </w:tr>
      <w:tr w:rsidR="000E7F41" w14:paraId="6FDC9B3A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3693C8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grondverdichting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651061340"/>
            <w:placeholder>
              <w:docPart w:val="539A6046E04148C1B7C4526B17A10346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4D04855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643009663"/>
            <w:placeholder>
              <w:docPart w:val="F81060905D06497FB98B76546F79CEB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573B534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123063355"/>
            <w:placeholder>
              <w:docPart w:val="D4A5F91CCE2145B8820D639888C7AE26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2FB5AF1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7D186B3A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3BEB70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betonverdichting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588309947"/>
            <w:placeholder>
              <w:docPart w:val="F4368015006C4AA89C8F02F0E4906A2C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EC43320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251818707"/>
            <w:placeholder>
              <w:docPart w:val="7862BFB4FD3A4F21B145EF3B25B9CD80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7EA542D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072851395"/>
            <w:placeholder>
              <w:docPart w:val="38C6E6BBF28E4D1AA904B00C845075D7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3AC1E70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33339DC5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8748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762582247"/>
                <w:placeholder>
                  <w:docPart w:val="23BD000D2EDE4A9E98FAA6484971ACDA"/>
                </w:placeholder>
              </w:sdtPr>
              <w:sdtEndPr/>
              <w:sdtContent>
                <w:r w:rsidR="00F67103"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945678254"/>
            <w:placeholder>
              <w:docPart w:val="F7C33ACCD8CE4BDEBD98C264D019BAE3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10AEB2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623375400"/>
            <w:placeholder>
              <w:docPart w:val="3B8099265A4F415D9992F14C5E272535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0ABED3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tc>
          <w:tcPr>
            <w:tcW w:w="2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8E86" w14:textId="77777777" w:rsidR="000E7F41" w:rsidRDefault="00D61764" w:rsidP="00D61764">
            <w:pPr>
              <w:pStyle w:val="TableParagraph"/>
              <w:spacing w:line="222" w:lineRule="exact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286207745"/>
                <w:placeholder>
                  <w:docPart w:val="ED0C6F68D7FF415D9A1F99E565661042"/>
                </w:placeholder>
              </w:sdtPr>
              <w:sdtEndPr/>
              <w:sdtContent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58C8D5F0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386867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1</w:t>
            </w:r>
            <w:r w:rsidR="003823D3">
              <w:rPr>
                <w:rFonts w:ascii="ITC Avant Garde Gothic Demi"/>
                <w:b/>
                <w:sz w:val="20"/>
              </w:rPr>
              <w:t>3</w:t>
            </w:r>
            <w:r>
              <w:rPr>
                <w:rFonts w:ascii="ITC Avant Garde Gothic Demi"/>
                <w:b/>
                <w:sz w:val="20"/>
              </w:rPr>
              <w:t xml:space="preserve"> fysieke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belastingen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A2F74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676848083"/>
              <w:placeholder>
                <w:docPart w:val="F08F48398751423D93D0563280AE18AD"/>
              </w:placeholder>
            </w:sdtPr>
            <w:sdtEndPr/>
            <w:sdtContent>
              <w:p w14:paraId="62CB4E87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9085A2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2042474799"/>
              <w:placeholder>
                <w:docPart w:val="BF658E37CB5044C0ACE52EFB211B4A15"/>
              </w:placeholder>
            </w:sdtPr>
            <w:sdtEndPr/>
            <w:sdtContent>
              <w:p w14:paraId="3F63639B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0FD49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635608929"/>
              <w:placeholder>
                <w:docPart w:val="57E2B5640CC84C44B4927C4E6A20963E"/>
              </w:placeholder>
            </w:sdtPr>
            <w:sdtEndPr/>
            <w:sdtContent>
              <w:p w14:paraId="5231BA67" w14:textId="77777777" w:rsidR="000E7F41" w:rsidRDefault="00D61764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44D2DAC0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42DD5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vlak</w:t>
            </w:r>
            <w:r>
              <w:rPr>
                <w:rFonts w:ascii="ITC Avant Garde Gothic Demi"/>
                <w:b/>
                <w:spacing w:val="-9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werkterrein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1F0F76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A0D57E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F2B2262" w14:textId="77777777" w:rsidR="000E7F41" w:rsidRDefault="000E7F41"/>
        </w:tc>
      </w:tr>
      <w:tr w:rsidR="000E7F41" w14:paraId="6D172F78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1EC6B9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verticaal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transport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054583175"/>
            <w:placeholder>
              <w:docPart w:val="4BF6A577A7D84B189D36CB0696C95A76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FBA9247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522012667"/>
            <w:placeholder>
              <w:docPart w:val="212A5CCA1E334010BA2E9F94D474D9C1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38A9D4A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486222273"/>
            <w:placeholder>
              <w:docPart w:val="4BF98802A2A44EF49EA0EDA7223F580E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7C0DE25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726D2AC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4FC5D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zwaar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tillen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189104092"/>
            <w:placeholder>
              <w:docPart w:val="A7E68601D9A545D89BCB3A871B3BFF7F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1D259AB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445042789"/>
            <w:placeholder>
              <w:docPart w:val="F3E83410F7D1465FB216C71BD2598192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DC6E5D0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710950765"/>
            <w:placeholder>
              <w:docPart w:val="575E7F3C579E4F4AA2B2A4253180A8D9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26B3D99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33CCF701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D0441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werkhouding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634594278"/>
            <w:placeholder>
              <w:docPart w:val="927E24D8E0F84FF2A4500DEA2A8CA3C8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C48D713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984730096"/>
            <w:placeholder>
              <w:docPart w:val="DBC25F2DA5284610BB35FCDF09F80F81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116FED37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994076863"/>
            <w:placeholder>
              <w:docPart w:val="BED5883AAD514B47B78A9D7C31B3DCD0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DEC0D75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366623DA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CAF5D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tillen boven de 25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kg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706987493"/>
            <w:placeholder>
              <w:docPart w:val="542EBB2D75F4426FA71EE8C164D8F44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2506000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866752163"/>
            <w:placeholder>
              <w:docPart w:val="4F52FD5F90084CB5AFDC117292182132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07F91FB" w14:textId="77777777" w:rsidR="000E7F41" w:rsidRDefault="00D61764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56368101"/>
            <w:placeholder>
              <w:docPart w:val="32EF584D3E0047699B27EE79091A07C4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9100394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22D4015B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3465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1251348030"/>
                <w:placeholder>
                  <w:docPart w:val="4BDA200A35DE4322B5FB1872E6208AC2"/>
                </w:placeholder>
              </w:sdtPr>
              <w:sdtEndPr/>
              <w:sdtContent>
                <w:r w:rsidR="00F67103"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362561000"/>
            <w:placeholder>
              <w:docPart w:val="5158BDB9E67947908D6C5D23CFBCBBF3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38C421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816538950"/>
            <w:placeholder>
              <w:docPart w:val="35B091ED5CD14935AEEA6B1AD3291B48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AC92417" w14:textId="77777777" w:rsidR="000E7F41" w:rsidRDefault="00D61764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D61764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030865297"/>
            <w:placeholder>
              <w:docPart w:val="0DCB183FC5924803947F16D30B777AD7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17A7B2C" w14:textId="77777777" w:rsidR="000E7F41" w:rsidRDefault="00320E8B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4F1A4DE8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4C6A4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1</w:t>
            </w:r>
            <w:r w:rsidR="003823D3">
              <w:rPr>
                <w:rFonts w:ascii="ITC Avant Garde Gothic Demi"/>
                <w:b/>
                <w:sz w:val="20"/>
              </w:rPr>
              <w:t>4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werknemers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855F76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526489047"/>
              <w:placeholder>
                <w:docPart w:val="784052246760460DA415CE4A9CA7052A"/>
              </w:placeholder>
            </w:sdtPr>
            <w:sdtEndPr/>
            <w:sdtContent>
              <w:p w14:paraId="46AC228F" w14:textId="77777777" w:rsidR="000E7F41" w:rsidRDefault="00320E8B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B6A8FB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910264332"/>
              <w:placeholder>
                <w:docPart w:val="966EC57BDCBD47609426DDB28FE8C7B9"/>
              </w:placeholder>
            </w:sdtPr>
            <w:sdtEndPr/>
            <w:sdtContent>
              <w:p w14:paraId="7E7D87A3" w14:textId="77777777" w:rsidR="000E7F41" w:rsidRDefault="00320E8B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96BFB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453312066"/>
              <w:placeholder>
                <w:docPart w:val="3483D25EFF2443E0B555F442E247AD0C"/>
              </w:placeholder>
            </w:sdtPr>
            <w:sdtEndPr/>
            <w:sdtContent>
              <w:p w14:paraId="3A404816" w14:textId="77777777" w:rsidR="000E7F41" w:rsidRDefault="00320E8B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2E0AB21B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2B95EC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ingeleende</w:t>
            </w:r>
            <w:r>
              <w:rPr>
                <w:rFonts w:ascii="ITC Avant Garde Gothic Demi"/>
                <w:b/>
                <w:spacing w:val="-14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krachten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6235402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45A78F7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DDF63F5" w14:textId="77777777" w:rsidR="000E7F41" w:rsidRDefault="000E7F41"/>
        </w:tc>
      </w:tr>
      <w:tr w:rsidR="000E7F41" w14:paraId="4A276A5B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F7246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9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vakantiewekers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027905313"/>
            <w:placeholder>
              <w:docPart w:val="AED6864B230B478DB46076DB55661879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7AFD7AC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575856137"/>
            <w:placeholder>
              <w:docPart w:val="EC44E4587C2344368C1A2580779925B1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FF1BF38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064022066"/>
            <w:placeholder>
              <w:docPart w:val="A251B5FB3BEC425DB2238BA95AAA8D51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841AA1A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5424837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806C3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jongeren &lt; 18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jaar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841770131"/>
            <w:placeholder>
              <w:docPart w:val="B2D4924092F546A49709C17B5AFF0E95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B9861A6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396054127"/>
            <w:placeholder>
              <w:docPart w:val="9F820172B352472FB979BCCEECAA0873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FE6EBFB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674604540"/>
            <w:placeholder>
              <w:docPart w:val="19DEA2933198467BAC2F58E647083FB6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8F7CB62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D8738E6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491C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439254032"/>
                <w:placeholder>
                  <w:docPart w:val="972C81CE4E5B4A70A303F26BD04A156D"/>
                </w:placeholder>
              </w:sdtPr>
              <w:sdtEndPr/>
              <w:sdtContent>
                <w:r w:rsidR="00F67103"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54962938"/>
            <w:placeholder>
              <w:docPart w:val="94565ED93B1C4C8C8B67CECD82C72C08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D69CED" w14:textId="77777777" w:rsidR="000E7F41" w:rsidRDefault="00320E8B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430588928"/>
            <w:placeholder>
              <w:docPart w:val="02DEBCF12D9D452F85BB8C01DB22785D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04EFD34" w14:textId="77777777" w:rsidR="000E7F41" w:rsidRDefault="00320E8B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967270104"/>
            <w:placeholder>
              <w:docPart w:val="4372D268924C487EB58DB22888A5D2A5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15463D8" w14:textId="77777777" w:rsidR="000E7F41" w:rsidRDefault="00320E8B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01E4133C" w14:textId="77777777">
        <w:trPr>
          <w:trHeight w:hRule="exact" w:val="2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9EAAD2" w14:textId="77777777" w:rsidR="000E7F41" w:rsidRDefault="00643A19">
            <w:pPr>
              <w:pStyle w:val="TableParagraph"/>
              <w:spacing w:line="25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1</w:t>
            </w:r>
            <w:r w:rsidR="003823D3">
              <w:rPr>
                <w:rFonts w:ascii="ITC Avant Garde Gothic Demi"/>
                <w:b/>
                <w:sz w:val="20"/>
              </w:rPr>
              <w:t>5</w:t>
            </w:r>
            <w:r>
              <w:rPr>
                <w:rFonts w:ascii="ITC Avant Garde Gothic Demi"/>
                <w:b/>
                <w:sz w:val="20"/>
              </w:rPr>
              <w:t xml:space="preserve"> orde en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netheid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0BF6E9" w14:textId="77777777" w:rsidR="000E7F41" w:rsidRDefault="000E7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393118683"/>
              <w:placeholder>
                <w:docPart w:val="DCE0D4037302418E8CB22DC45070405E"/>
              </w:placeholder>
            </w:sdtPr>
            <w:sdtEndPr/>
            <w:sdtContent>
              <w:p w14:paraId="1F0BFA19" w14:textId="77777777" w:rsidR="000E7F41" w:rsidRDefault="00320E8B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86666D" w14:textId="77777777" w:rsidR="000E7F41" w:rsidRDefault="000E7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986465002"/>
              <w:placeholder>
                <w:docPart w:val="4A01FCFDF68B415DA5C9666A473BA7E4"/>
              </w:placeholder>
            </w:sdtPr>
            <w:sdtEndPr/>
            <w:sdtContent>
              <w:p w14:paraId="2414392B" w14:textId="77777777" w:rsidR="000E7F41" w:rsidRDefault="00320E8B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E1EABB" w14:textId="77777777" w:rsidR="000E7F41" w:rsidRDefault="000E7F4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645310208"/>
              <w:placeholder>
                <w:docPart w:val="86578D75DD39468985681E1194694870"/>
              </w:placeholder>
            </w:sdtPr>
            <w:sdtEndPr/>
            <w:sdtContent>
              <w:p w14:paraId="13F6E60C" w14:textId="77777777" w:rsidR="000E7F41" w:rsidRDefault="00320E8B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704DB9D1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C2931B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6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afval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923007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7495661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83BF47" w14:textId="77777777" w:rsidR="000E7F41" w:rsidRDefault="000E7F41"/>
        </w:tc>
      </w:tr>
      <w:tr w:rsidR="000E7F41" w14:paraId="45E2EB7C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E7B83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hAnsi="ITC Avant Garde Gothic Demi"/>
                <w:b/>
                <w:sz w:val="20"/>
              </w:rPr>
              <w:t>0</w:t>
            </w:r>
            <w:r>
              <w:rPr>
                <w:rFonts w:ascii="ITC Avant Garde Gothic Demi" w:hAnsi="ITC Avant Garde Gothic Demi"/>
                <w:b/>
                <w:spacing w:val="-7"/>
                <w:sz w:val="20"/>
              </w:rPr>
              <w:t xml:space="preserve"> </w:t>
            </w:r>
            <w:r>
              <w:rPr>
                <w:rFonts w:ascii="ITC Avant Garde Gothic Demi" w:hAnsi="ITC Avant Garde Gothic Demi"/>
                <w:b/>
                <w:sz w:val="20"/>
              </w:rPr>
              <w:t>hygiëne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346133897"/>
            <w:placeholder>
              <w:docPart w:val="489B6F20E95B42D4ADE2FF84DE354755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23542B5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4CE5CE" w14:textId="77777777" w:rsidR="000E7F41" w:rsidRDefault="00320E8B" w:rsidP="00320E8B">
            <w:pPr>
              <w:pStyle w:val="TableParagraph"/>
              <w:spacing w:line="232" w:lineRule="exact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4874743"/>
                <w:placeholder>
                  <w:docPart w:val="83BCA90B06884E83BDC559D3343AEE66"/>
                </w:placeholder>
              </w:sdtPr>
              <w:sdtEndPr/>
              <w:sdtContent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846059648"/>
            <w:placeholder>
              <w:docPart w:val="F1823D1736E34EACA336E9C3B2916A98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118F7B0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10F44CEA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70D801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9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struikelgevaar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813400392"/>
            <w:placeholder>
              <w:docPart w:val="5AF8E1A19698447699E340F5DACC43E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D1B5DAD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083021604"/>
            <w:placeholder>
              <w:docPart w:val="902859196DC946B0B36E48D5139259B3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7DE5A257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781987252"/>
            <w:placeholder>
              <w:docPart w:val="93E2D4CE205044E8827BBC6D5977DA8B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D91E468" w14:textId="77777777" w:rsidR="000E7F41" w:rsidRDefault="00320E8B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E6572D7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6C7A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-2116659539"/>
                <w:placeholder>
                  <w:docPart w:val="B7AFFE56356E4CF4B70B236EB71FA28A"/>
                </w:placeholder>
              </w:sdtPr>
              <w:sdtEndPr/>
              <w:sdtContent>
                <w:r w:rsidR="00F67103"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751042492"/>
            <w:placeholder>
              <w:docPart w:val="1F344D9395E34FFC95854ED80C39DBCA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493206" w14:textId="77777777" w:rsidR="000E7F41" w:rsidRDefault="00320E8B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027004845"/>
            <w:placeholder>
              <w:docPart w:val="9AB30C83291A4988ACE060282767A199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1108BD" w14:textId="77777777" w:rsidR="000E7F41" w:rsidRDefault="00320E8B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2018230"/>
            <w:placeholder>
              <w:docPart w:val="BE5BAE392BD04936B539BF4033651A34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3891E8B" w14:textId="77777777" w:rsidR="000E7F41" w:rsidRDefault="00320E8B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320E8B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0392E4B3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F392B8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1</w:t>
            </w:r>
            <w:r w:rsidR="003823D3">
              <w:rPr>
                <w:rFonts w:ascii="ITC Avant Garde Gothic Demi"/>
                <w:b/>
                <w:sz w:val="20"/>
              </w:rPr>
              <w:t>6</w:t>
            </w:r>
            <w:r>
              <w:rPr>
                <w:rFonts w:ascii="ITC Avant Garde Gothic Demi"/>
                <w:b/>
                <w:spacing w:val="-12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aanrijding</w:t>
            </w:r>
            <w:r w:rsidR="003823D3">
              <w:rPr>
                <w:rFonts w:ascii="ITC Avant Garde Gothic Demi"/>
                <w:b/>
                <w:sz w:val="20"/>
              </w:rPr>
              <w:t>s</w:t>
            </w:r>
            <w:r>
              <w:rPr>
                <w:rFonts w:ascii="ITC Avant Garde Gothic Demi"/>
                <w:b/>
                <w:sz w:val="20"/>
              </w:rPr>
              <w:t>gevaar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509D45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2050946819"/>
              <w:placeholder>
                <w:docPart w:val="1A65B6162D714B739F901E07E4B29655"/>
              </w:placeholder>
            </w:sdtPr>
            <w:sdtEndPr/>
            <w:sdtContent>
              <w:p w14:paraId="12AE46CC" w14:textId="77777777" w:rsidR="000E7F41" w:rsidRDefault="00A05597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DEB4B6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1940062872"/>
              <w:placeholder>
                <w:docPart w:val="34280C1E29CF43B49399878D33C2091A"/>
              </w:placeholder>
            </w:sdtPr>
            <w:sdtEndPr/>
            <w:sdtContent>
              <w:p w14:paraId="74C77139" w14:textId="77777777" w:rsidR="000E7F41" w:rsidRDefault="00A05597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4F8002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228810830"/>
              <w:placeholder>
                <w:docPart w:val="30EC9820BF57406BBC507AB55DFCBF34"/>
              </w:placeholder>
            </w:sdtPr>
            <w:sdtEndPr/>
            <w:sdtContent>
              <w:p w14:paraId="5EEEA092" w14:textId="77777777" w:rsidR="000E7F41" w:rsidRDefault="00A05597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7750100C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5C4A78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11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transportmaterieel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0A1B436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8B548F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A37BCBA" w14:textId="77777777" w:rsidR="000E7F41" w:rsidRDefault="000E7F41"/>
        </w:tc>
      </w:tr>
      <w:tr w:rsidR="000E7F41" w14:paraId="15812FEE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848C73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akoestisch</w:t>
            </w:r>
            <w:r>
              <w:rPr>
                <w:rFonts w:ascii="ITC Avant Garde Gothic Demi"/>
                <w:b/>
                <w:spacing w:val="-10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signaal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953661698"/>
            <w:placeholder>
              <w:docPart w:val="62077853CA894D7DAC6495870F6129EF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90D0DCA" w14:textId="77777777" w:rsidR="000E7F41" w:rsidRDefault="00A05597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544204485"/>
            <w:placeholder>
              <w:docPart w:val="7019AFA1FA8849049F528E77B5BF7654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64D6DB71" w14:textId="77777777" w:rsidR="000E7F41" w:rsidRDefault="00A05597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25949669"/>
            <w:placeholder>
              <w:docPart w:val="736D354CCEA342DC9762FBF091F8EE5D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1AD6ED2" w14:textId="77777777" w:rsidR="000E7F41" w:rsidRDefault="00A05597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456E6CA5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756F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604927452"/>
                <w:placeholder>
                  <w:docPart w:val="B79522BA455549F4A9118BE4AF3DF74B"/>
                </w:placeholder>
              </w:sdtPr>
              <w:sdtEndPr/>
              <w:sdtContent>
                <w:r w:rsidR="00F67103"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929952547"/>
            <w:placeholder>
              <w:docPart w:val="9989AB74940C41FBA2508BA0158814A8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5DF119" w14:textId="77777777" w:rsidR="000E7F41" w:rsidRDefault="00A05597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756129184"/>
            <w:placeholder>
              <w:docPart w:val="35D1329444064FABA4BC9EAE50E91ECE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F73AC1" w14:textId="77777777" w:rsidR="000E7F41" w:rsidRDefault="00A05597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211027813"/>
            <w:placeholder>
              <w:docPart w:val="86B7B657AFCE4EB1BFBF35584C941829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95BC88" w14:textId="77777777" w:rsidR="000E7F41" w:rsidRDefault="00A05597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1A1C03C" w14:textId="77777777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ADB79" w14:textId="77777777" w:rsidR="000E7F41" w:rsidRDefault="00643A19">
            <w:pPr>
              <w:pStyle w:val="TableParagraph"/>
              <w:spacing w:line="249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1</w:t>
            </w:r>
            <w:r w:rsidR="003823D3">
              <w:rPr>
                <w:rFonts w:ascii="ITC Avant Garde Gothic Demi"/>
                <w:b/>
                <w:sz w:val="20"/>
              </w:rPr>
              <w:t>7</w:t>
            </w:r>
            <w:r>
              <w:rPr>
                <w:rFonts w:ascii="ITC Avant Garde Gothic Demi"/>
                <w:b/>
                <w:sz w:val="20"/>
              </w:rPr>
              <w:t xml:space="preserve"> publieke</w:t>
            </w:r>
            <w:r>
              <w:rPr>
                <w:rFonts w:ascii="ITC Avant Garde Gothic Demi"/>
                <w:b/>
                <w:spacing w:val="-14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veiligheid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28028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-432675914"/>
              <w:placeholder>
                <w:docPart w:val="760C773537804660831A30494A32B806"/>
              </w:placeholder>
            </w:sdtPr>
            <w:sdtEndPr/>
            <w:sdtContent>
              <w:p w14:paraId="688B5825" w14:textId="77777777" w:rsidR="000E7F41" w:rsidRDefault="00A05597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16692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117802739"/>
              <w:placeholder>
                <w:docPart w:val="39210D5C3DD44C44AD5612096F8BA182"/>
              </w:placeholder>
            </w:sdtPr>
            <w:sdtEndPr/>
            <w:sdtContent>
              <w:p w14:paraId="4A88D4CB" w14:textId="77777777" w:rsidR="000E7F41" w:rsidRDefault="00A05597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83CD8" w14:textId="77777777" w:rsidR="000E7F41" w:rsidRDefault="000E7F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Times New Roman"/>
                <w:sz w:val="18"/>
                <w:szCs w:val="18"/>
                <w:lang w:val="nl-NL"/>
              </w:rPr>
              <w:id w:val="1670907394"/>
              <w:placeholder>
                <w:docPart w:val="379A41D0C36C475484279413D8B49EAE"/>
              </w:placeholder>
            </w:sdtPr>
            <w:sdtEndPr/>
            <w:sdtContent>
              <w:p w14:paraId="1A232727" w14:textId="77777777" w:rsidR="000E7F41" w:rsidRDefault="00A05597">
                <w:pPr>
                  <w:pStyle w:val="TableParagraph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sdtContent>
          </w:sdt>
        </w:tc>
      </w:tr>
      <w:tr w:rsidR="000E7F41" w14:paraId="6E7AABC8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58990F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parkeerplaatsen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2F4B76D" w14:textId="77777777" w:rsidR="000E7F41" w:rsidRDefault="000E7F41"/>
        </w:tc>
        <w:tc>
          <w:tcPr>
            <w:tcW w:w="2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12DCEC7" w14:textId="77777777" w:rsidR="000E7F41" w:rsidRDefault="000E7F41"/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627DA3" w14:textId="77777777" w:rsidR="000E7F41" w:rsidRDefault="000E7F41"/>
        </w:tc>
      </w:tr>
      <w:tr w:rsidR="000E7F41" w14:paraId="488D0E64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D0220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</w:t>
            </w:r>
            <w:r>
              <w:rPr>
                <w:rFonts w:ascii="ITC Avant Garde Gothic Demi"/>
                <w:b/>
                <w:spacing w:val="-8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wegspringen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539971692"/>
            <w:placeholder>
              <w:docPart w:val="505D0924441F4160A58BE741DD2C7520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3AE78A2C" w14:textId="77777777" w:rsidR="000E7F41" w:rsidRDefault="00A05597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642199098"/>
            <w:placeholder>
              <w:docPart w:val="D1B5E5666BBB455E84777B16987DCDB9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5FACA043" w14:textId="77777777" w:rsidR="000E7F41" w:rsidRDefault="00A05597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tc>
          <w:tcPr>
            <w:tcW w:w="2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8D01DA" w14:textId="77777777" w:rsidR="000E7F41" w:rsidRDefault="00A05597" w:rsidP="00A05597">
            <w:pPr>
              <w:pStyle w:val="TableParagraph"/>
              <w:spacing w:line="232" w:lineRule="exact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480500357"/>
                <w:placeholder>
                  <w:docPart w:val="CF267F6309C1471DA65276C54DD7F7F0"/>
                </w:placeholder>
              </w:sdtPr>
              <w:sdtEndPr/>
              <w:sdtContent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</w:tr>
      <w:tr w:rsidR="000E7F41" w14:paraId="5C016351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6DF874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materieel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16A16" w14:textId="77777777" w:rsidR="000E7F41" w:rsidRDefault="000E7F41"/>
        </w:tc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AF8FB5" w14:textId="77777777" w:rsidR="000E7F41" w:rsidRDefault="000E7F41"/>
        </w:tc>
        <w:tc>
          <w:tcPr>
            <w:tcW w:w="22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28D1B1" w14:textId="77777777" w:rsidR="000E7F41" w:rsidRDefault="000E7F41"/>
        </w:tc>
      </w:tr>
      <w:tr w:rsidR="000E7F41" w14:paraId="4E8D0302" w14:textId="77777777">
        <w:trPr>
          <w:trHeight w:hRule="exact" w:val="240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C098C" w14:textId="77777777" w:rsidR="000E7F41" w:rsidRDefault="00643A19">
            <w:pPr>
              <w:pStyle w:val="TableParagraph"/>
              <w:spacing w:line="23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/>
                <w:b/>
                <w:sz w:val="20"/>
              </w:rPr>
              <w:t>0 aanvoer</w:t>
            </w:r>
            <w:r>
              <w:rPr>
                <w:rFonts w:ascii="ITC Avant Garde Gothic Demi"/>
                <w:b/>
                <w:spacing w:val="-13"/>
                <w:sz w:val="20"/>
              </w:rPr>
              <w:t xml:space="preserve"> </w:t>
            </w:r>
            <w:r>
              <w:rPr>
                <w:rFonts w:ascii="ITC Avant Garde Gothic Demi"/>
                <w:b/>
                <w:sz w:val="20"/>
              </w:rPr>
              <w:t>materieel</w:t>
            </w:r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2061820583"/>
            <w:placeholder>
              <w:docPart w:val="5650C5BE6AF14B02BAF50F50C05A5337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4C1701A5" w14:textId="77777777" w:rsidR="000E7F41" w:rsidRDefault="00A05597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844054896"/>
            <w:placeholder>
              <w:docPart w:val="7DD87572B52B453AB25ACB849B42D947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29A70337" w14:textId="77777777" w:rsidR="000E7F41" w:rsidRDefault="00A05597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823796848"/>
            <w:placeholder>
              <w:docPart w:val="D36582E8410C466B85CFB30D19F193AC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</w:tcPr>
              <w:p w14:paraId="07331A85" w14:textId="77777777" w:rsidR="000E7F41" w:rsidRDefault="00A05597">
                <w:pPr>
                  <w:pStyle w:val="TableParagraph"/>
                  <w:spacing w:line="23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55FFD0E5" w14:textId="77777777">
        <w:trPr>
          <w:trHeight w:hRule="exact" w:val="227"/>
        </w:trPr>
        <w:tc>
          <w:tcPr>
            <w:tcW w:w="2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4164" w14:textId="77777777" w:rsidR="000E7F41" w:rsidRDefault="00643A19">
            <w:pPr>
              <w:pStyle w:val="TableParagraph"/>
              <w:spacing w:line="222" w:lineRule="exact"/>
              <w:ind w:left="64"/>
              <w:rPr>
                <w:rFonts w:ascii="ITC Avant Garde Gothic Demi" w:eastAsia="ITC Avant Garde Gothic Demi" w:hAnsi="ITC Avant Garde Gothic Demi" w:cs="ITC Avant Garde Gothic Demi"/>
                <w:sz w:val="20"/>
                <w:szCs w:val="20"/>
              </w:rPr>
            </w:pP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z w:val="20"/>
                <w:szCs w:val="20"/>
              </w:rPr>
              <w:t>0</w:t>
            </w:r>
            <w:r>
              <w:rPr>
                <w:rFonts w:ascii="ITC Avant Garde Gothic Demi" w:eastAsia="ITC Avant Garde Gothic Demi" w:hAnsi="ITC Avant Garde Gothic Demi" w:cs="ITC Avant Garde Gothic Demi"/>
                <w:b/>
                <w:bCs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Calibri" w:hAnsi="Century Gothic" w:cs="Times New Roman"/>
                  <w:sz w:val="18"/>
                  <w:szCs w:val="18"/>
                  <w:lang w:val="nl-NL"/>
                </w:rPr>
                <w:id w:val="1632516274"/>
                <w:placeholder>
                  <w:docPart w:val="76F5587929B44143A3531A46934F194D"/>
                </w:placeholder>
              </w:sdtPr>
              <w:sdtEndPr/>
              <w:sdtContent>
                <w:r w:rsidR="00F67103"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sdtContent>
            </w:sdt>
          </w:p>
        </w:tc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394892110"/>
            <w:placeholder>
              <w:docPart w:val="818D23AEE71849F29CEBCABF9F89A08C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80E4EC0" w14:textId="77777777" w:rsidR="000E7F41" w:rsidRDefault="00A05597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346322777"/>
            <w:placeholder>
              <w:docPart w:val="4D49F80176FA47479A1D5856805ABA0F"/>
            </w:placeholder>
          </w:sdtPr>
          <w:sdtEndPr/>
          <w:sdtContent>
            <w:tc>
              <w:tcPr>
                <w:tcW w:w="2400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F00926" w14:textId="77777777" w:rsidR="000E7F41" w:rsidRDefault="00A05597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470567070"/>
            <w:placeholder>
              <w:docPart w:val="E1D2AA0F8BFF40E99004E2225E67368A"/>
            </w:placeholder>
          </w:sdtPr>
          <w:sdtEndPr/>
          <w:sdtContent>
            <w:tc>
              <w:tcPr>
                <w:tcW w:w="2251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9BB1C7" w14:textId="77777777" w:rsidR="000E7F41" w:rsidRDefault="00A05597">
                <w:pPr>
                  <w:pStyle w:val="TableParagraph"/>
                  <w:spacing w:line="222" w:lineRule="exact"/>
                  <w:ind w:left="64"/>
                  <w:rPr>
                    <w:rFonts w:ascii="ITC Avant Garde Gothic Demi" w:eastAsia="ITC Avant Garde Gothic Demi" w:hAnsi="ITC Avant Garde Gothic Demi" w:cs="ITC Avant Garde Gothic Demi"/>
                    <w:sz w:val="20"/>
                    <w:szCs w:val="20"/>
                  </w:rPr>
                </w:pPr>
                <w:r w:rsidRPr="00A05597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</w:tbl>
    <w:p w14:paraId="51FDC478" w14:textId="77777777" w:rsidR="000E7F41" w:rsidRDefault="000E7F41">
      <w:pPr>
        <w:spacing w:line="222" w:lineRule="exact"/>
        <w:rPr>
          <w:rFonts w:ascii="ITC Avant Garde Gothic Demi" w:eastAsia="ITC Avant Garde Gothic Demi" w:hAnsi="ITC Avant Garde Gothic Demi" w:cs="ITC Avant Garde Gothic Demi"/>
          <w:sz w:val="20"/>
          <w:szCs w:val="20"/>
        </w:rPr>
        <w:sectPr w:rsidR="000E7F41">
          <w:headerReference w:type="default" r:id="rId12"/>
          <w:pgSz w:w="11900" w:h="16840"/>
          <w:pgMar w:top="2040" w:right="800" w:bottom="280" w:left="1080" w:header="708" w:footer="0" w:gutter="0"/>
          <w:cols w:space="720"/>
        </w:sectPr>
      </w:pPr>
    </w:p>
    <w:p w14:paraId="0F672349" w14:textId="77777777" w:rsidR="000E7F41" w:rsidRDefault="000E7F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C16C62" w14:textId="77777777" w:rsidR="000E7F41" w:rsidRDefault="000E7F41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05"/>
        <w:gridCol w:w="4385"/>
      </w:tblGrid>
      <w:tr w:rsidR="000E7F41" w14:paraId="5CA015CE" w14:textId="77777777">
        <w:trPr>
          <w:trHeight w:hRule="exact" w:val="290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9C4E" w14:textId="77777777" w:rsidR="000E7F41" w:rsidRDefault="00643A19">
            <w:pPr>
              <w:pStyle w:val="TableParagraph"/>
              <w:spacing w:line="281" w:lineRule="exact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V&amp;G-deelplan</w:t>
            </w:r>
            <w:r>
              <w:rPr>
                <w:rFonts w:ascii="ITC Avant Garde Gothic"/>
                <w:spacing w:val="-11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uitvoeringsfase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438BA" w14:textId="77777777" w:rsidR="000E7F41" w:rsidRDefault="00643A19">
            <w:pPr>
              <w:pStyle w:val="TableParagraph"/>
              <w:tabs>
                <w:tab w:val="left" w:pos="1749"/>
              </w:tabs>
              <w:spacing w:line="280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w w:val="95"/>
                <w:sz w:val="24"/>
              </w:rPr>
              <w:t>Nummer</w:t>
            </w:r>
            <w:r>
              <w:rPr>
                <w:rFonts w:ascii="ITC Avant Garde Gothic"/>
                <w:w w:val="95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646100A0" w14:textId="77777777" w:rsidR="000E7F41" w:rsidRDefault="00643A19">
            <w:pPr>
              <w:pStyle w:val="TableParagraph"/>
              <w:tabs>
                <w:tab w:val="left" w:pos="1749"/>
              </w:tabs>
              <w:spacing w:line="290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Versie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 w:rsidR="00A05597">
              <w:rPr>
                <w:rFonts w:ascii="ITC Avant Garde Gothic"/>
                <w:sz w:val="24"/>
              </w:rPr>
              <w:t xml:space="preserve"> 01</w:t>
            </w:r>
          </w:p>
          <w:p w14:paraId="7861D7C8" w14:textId="77777777" w:rsidR="000E7F41" w:rsidRDefault="00643A19">
            <w:pPr>
              <w:pStyle w:val="TableParagraph"/>
              <w:tabs>
                <w:tab w:val="left" w:pos="1749"/>
              </w:tabs>
              <w:spacing w:line="291" w:lineRule="exact"/>
              <w:ind w:left="6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pacing w:val="-1"/>
                <w:sz w:val="24"/>
              </w:rPr>
              <w:t>Status</w:t>
            </w:r>
            <w:r>
              <w:rPr>
                <w:rFonts w:ascii="ITC Avant Garde Gothic"/>
                <w:spacing w:val="-1"/>
                <w:sz w:val="24"/>
              </w:rPr>
              <w:tab/>
            </w:r>
            <w:r>
              <w:rPr>
                <w:rFonts w:ascii="ITC Avant Garde Gothic"/>
                <w:sz w:val="24"/>
              </w:rPr>
              <w:t>:</w:t>
            </w:r>
            <w:r>
              <w:rPr>
                <w:rFonts w:ascii="ITC Avant Garde Gothic"/>
                <w:spacing w:val="4"/>
                <w:sz w:val="24"/>
              </w:rPr>
              <w:t xml:space="preserve"> </w:t>
            </w:r>
            <w:r w:rsidR="00A05597">
              <w:rPr>
                <w:rFonts w:ascii="ITC Avant Garde Gothic"/>
                <w:spacing w:val="-1"/>
                <w:sz w:val="24"/>
              </w:rPr>
              <w:t>Definitief</w:t>
            </w:r>
          </w:p>
        </w:tc>
      </w:tr>
      <w:tr w:rsidR="000E7F41" w14:paraId="272C0E10" w14:textId="77777777">
        <w:trPr>
          <w:trHeight w:hRule="exact" w:val="581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6D4F" w14:textId="77777777" w:rsidR="000E7F41" w:rsidRDefault="00643A19">
            <w:pPr>
              <w:pStyle w:val="TableParagraph"/>
              <w:spacing w:before="133"/>
              <w:ind w:left="6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/>
                <w:sz w:val="24"/>
              </w:rPr>
              <w:t>1. VEILIGHEIDS- EN</w:t>
            </w:r>
            <w:r>
              <w:rPr>
                <w:rFonts w:ascii="ITC Avant Garde Gothic"/>
                <w:spacing w:val="-13"/>
                <w:sz w:val="24"/>
              </w:rPr>
              <w:t xml:space="preserve"> </w:t>
            </w:r>
            <w:r>
              <w:rPr>
                <w:rFonts w:ascii="ITC Avant Garde Gothic"/>
                <w:sz w:val="24"/>
              </w:rPr>
              <w:t>GEZONDHEIDSGEVAREN</w:t>
            </w:r>
          </w:p>
        </w:tc>
        <w:tc>
          <w:tcPr>
            <w:tcW w:w="4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31A4" w14:textId="77777777" w:rsidR="000E7F41" w:rsidRDefault="000E7F41"/>
        </w:tc>
      </w:tr>
    </w:tbl>
    <w:p w14:paraId="6024391A" w14:textId="77777777" w:rsidR="000E7F41" w:rsidRDefault="000E7F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AF8A9C" w14:textId="77777777" w:rsidR="000E7F41" w:rsidRDefault="000E7F41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31657FA7" w14:textId="77777777" w:rsidR="000E7F41" w:rsidRPr="002C6ED0" w:rsidRDefault="00643A19">
      <w:pPr>
        <w:spacing w:before="54"/>
        <w:ind w:left="179"/>
        <w:rPr>
          <w:rFonts w:ascii="ITC Avant Garde Gothic Demi" w:eastAsia="ITC Avant Garde Gothic Demi" w:hAnsi="ITC Avant Garde Gothic Demi" w:cs="ITC Avant Garde Gothic Demi"/>
          <w:lang w:val="nl-NL"/>
        </w:rPr>
      </w:pPr>
      <w:r w:rsidRPr="002C6ED0">
        <w:rPr>
          <w:rFonts w:ascii="ITC Avant Garde Gothic Demi" w:hAnsi="ITC Avant Garde Gothic Demi"/>
          <w:b/>
          <w:lang w:val="nl-NL"/>
        </w:rPr>
        <w:t>AANVULLENDE AFSPRAKEN TUSSEN COÖRDINATOR EN</w:t>
      </w:r>
      <w:r w:rsidRPr="002C6ED0">
        <w:rPr>
          <w:rFonts w:ascii="ITC Avant Garde Gothic Demi" w:hAnsi="ITC Avant Garde Gothic Demi"/>
          <w:b/>
          <w:spacing w:val="-23"/>
          <w:lang w:val="nl-NL"/>
        </w:rPr>
        <w:t xml:space="preserve"> </w:t>
      </w:r>
      <w:r w:rsidRPr="002C6ED0">
        <w:rPr>
          <w:rFonts w:ascii="ITC Avant Garde Gothic Demi" w:hAnsi="ITC Avant Garde Gothic Demi"/>
          <w:b/>
          <w:lang w:val="nl-NL"/>
        </w:rPr>
        <w:t>(ONDER)AANNEMERS</w:t>
      </w:r>
    </w:p>
    <w:p w14:paraId="1DDF029C" w14:textId="77777777" w:rsidR="000E7F41" w:rsidRPr="002C6ED0" w:rsidRDefault="000E7F41">
      <w:pPr>
        <w:rPr>
          <w:rFonts w:ascii="ITC Avant Garde Gothic Demi" w:eastAsia="ITC Avant Garde Gothic Demi" w:hAnsi="ITC Avant Garde Gothic Demi" w:cs="ITC Avant Garde Gothic Demi"/>
          <w:b/>
          <w:bCs/>
          <w:sz w:val="20"/>
          <w:szCs w:val="20"/>
          <w:lang w:val="nl-NL"/>
        </w:rPr>
      </w:pPr>
    </w:p>
    <w:p w14:paraId="0F73E574" w14:textId="77777777" w:rsidR="000E7F41" w:rsidRPr="002C6ED0" w:rsidRDefault="000E7F41">
      <w:pPr>
        <w:spacing w:before="2"/>
        <w:rPr>
          <w:rFonts w:ascii="ITC Avant Garde Gothic Demi" w:eastAsia="ITC Avant Garde Gothic Demi" w:hAnsi="ITC Avant Garde Gothic Demi" w:cs="ITC Avant Garde Gothic Demi"/>
          <w:b/>
          <w:bCs/>
          <w:sz w:val="20"/>
          <w:szCs w:val="20"/>
          <w:lang w:val="nl-NL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150"/>
        <w:gridCol w:w="3420"/>
        <w:gridCol w:w="5040"/>
      </w:tblGrid>
      <w:tr w:rsidR="000E7F41" w14:paraId="4AF6898E" w14:textId="77777777">
        <w:trPr>
          <w:trHeight w:hRule="exact" w:val="271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5141" w14:textId="77777777" w:rsidR="000E7F41" w:rsidRDefault="00643A19">
            <w:pPr>
              <w:pStyle w:val="TableParagraph"/>
              <w:spacing w:line="262" w:lineRule="exact"/>
              <w:ind w:left="64"/>
              <w:rPr>
                <w:rFonts w:ascii="ITC Avant Garde Gothic Demi" w:eastAsia="ITC Avant Garde Gothic Demi" w:hAnsi="ITC Avant Garde Gothic Demi" w:cs="ITC Avant Garde Gothic Demi"/>
              </w:rPr>
            </w:pPr>
            <w:r>
              <w:rPr>
                <w:rFonts w:ascii="ITC Avant Garde Gothic Demi"/>
                <w:b/>
              </w:rPr>
              <w:t>Datum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1AB4" w14:textId="77777777" w:rsidR="000E7F41" w:rsidRDefault="00643A19">
            <w:pPr>
              <w:pStyle w:val="TableParagraph"/>
              <w:spacing w:line="262" w:lineRule="exact"/>
              <w:ind w:left="64"/>
              <w:rPr>
                <w:rFonts w:ascii="ITC Avant Garde Gothic Demi" w:eastAsia="ITC Avant Garde Gothic Demi" w:hAnsi="ITC Avant Garde Gothic Demi" w:cs="ITC Avant Garde Gothic Demi"/>
              </w:rPr>
            </w:pPr>
            <w:r>
              <w:rPr>
                <w:rFonts w:ascii="ITC Avant Garde Gothic Demi"/>
                <w:b/>
              </w:rPr>
              <w:t>Aannemer(s)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6167" w14:textId="77777777" w:rsidR="000E7F41" w:rsidRDefault="00643A19">
            <w:pPr>
              <w:pStyle w:val="TableParagraph"/>
              <w:spacing w:line="262" w:lineRule="exact"/>
              <w:ind w:left="64"/>
              <w:rPr>
                <w:rFonts w:ascii="ITC Avant Garde Gothic Demi" w:eastAsia="ITC Avant Garde Gothic Demi" w:hAnsi="ITC Avant Garde Gothic Demi" w:cs="ITC Avant Garde Gothic Demi"/>
              </w:rPr>
            </w:pPr>
            <w:r>
              <w:rPr>
                <w:rFonts w:ascii="ITC Avant Garde Gothic Demi"/>
                <w:b/>
              </w:rPr>
              <w:t>Afspraken</w:t>
            </w:r>
          </w:p>
        </w:tc>
      </w:tr>
      <w:tr w:rsidR="000E7F41" w14:paraId="40845CB0" w14:textId="77777777">
        <w:trPr>
          <w:trHeight w:hRule="exact" w:val="2090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498934565"/>
            <w:placeholder>
              <w:docPart w:val="F724074E23A44914A6BBEB14BDCCEDBE"/>
            </w:placeholder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07DDF5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788360014"/>
            <w:placeholder>
              <w:docPart w:val="7B0BBFB0C3064456A14145753920DB55"/>
            </w:placeholder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DAE3E3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742757212"/>
            <w:placeholder>
              <w:docPart w:val="92B2EE2296D64E818FA1F3C6A38655BB"/>
            </w:placeholder>
          </w:sdtPr>
          <w:sdtEndPr/>
          <w:sdtContent>
            <w:tc>
              <w:tcPr>
                <w:tcW w:w="50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6533E3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37ACA5F2" w14:textId="77777777">
        <w:trPr>
          <w:trHeight w:hRule="exact" w:val="2090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91669299"/>
            <w:placeholder>
              <w:docPart w:val="E34FC85C56BD4C30911E11A73D7EAE19"/>
            </w:placeholder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E4A1E2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516345412"/>
            <w:placeholder>
              <w:docPart w:val="3C810D7B2E30438DAC3EA04E0E944FD0"/>
            </w:placeholder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E231BB0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976531022"/>
            <w:placeholder>
              <w:docPart w:val="4AFE61B48F3044728DA9C8389FF543B3"/>
            </w:placeholder>
          </w:sdtPr>
          <w:sdtEndPr/>
          <w:sdtContent>
            <w:tc>
              <w:tcPr>
                <w:tcW w:w="50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EA1ECE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F30CF78" w14:textId="77777777">
        <w:trPr>
          <w:trHeight w:hRule="exact" w:val="2088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721165257"/>
            <w:placeholder>
              <w:docPart w:val="EB7EC7EB73F24F638D85EFA9199FC638"/>
            </w:placeholder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566F7F9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479848191"/>
            <w:placeholder>
              <w:docPart w:val="C0177B0923D245CF9E0E17ED4EABCFCC"/>
            </w:placeholder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43FB1B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89052290"/>
            <w:placeholder>
              <w:docPart w:val="C5ECE426D2F740138A346CAA481792F3"/>
            </w:placeholder>
          </w:sdtPr>
          <w:sdtEndPr/>
          <w:sdtContent>
            <w:tc>
              <w:tcPr>
                <w:tcW w:w="50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04E0CB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758029B8" w14:textId="77777777">
        <w:trPr>
          <w:trHeight w:hRule="exact" w:val="2090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503961415"/>
            <w:placeholder>
              <w:docPart w:val="CDAEE07363E647818B2308AA7B4E5CEA"/>
            </w:placeholder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E941505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-1175656983"/>
            <w:placeholder>
              <w:docPart w:val="A8D5036B8A62402C8AA6E30090545DB8"/>
            </w:placeholder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F74658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392161902"/>
            <w:placeholder>
              <w:docPart w:val="C90CB1BE420740F8B803A85F95DBF8D4"/>
            </w:placeholder>
          </w:sdtPr>
          <w:sdtEndPr/>
          <w:sdtContent>
            <w:tc>
              <w:tcPr>
                <w:tcW w:w="50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527C88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  <w:tr w:rsidR="000E7F41" w14:paraId="668D5AE5" w14:textId="77777777">
        <w:trPr>
          <w:trHeight w:hRule="exact" w:val="2090"/>
        </w:trPr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977487094"/>
            <w:placeholder>
              <w:docPart w:val="62C1167BB98A4814A3D06B104924CEB4"/>
            </w:placeholder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0CD8083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79631083"/>
            <w:placeholder>
              <w:docPart w:val="77569EC953BC437EB3D556A166E3788B"/>
            </w:placeholder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C8076A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  <w:sdt>
          <w:sdtPr>
            <w:rPr>
              <w:rFonts w:ascii="Century Gothic" w:eastAsia="Calibri" w:hAnsi="Century Gothic" w:cs="Times New Roman"/>
              <w:sz w:val="18"/>
              <w:szCs w:val="18"/>
              <w:lang w:val="nl-NL"/>
            </w:rPr>
            <w:id w:val="1418365921"/>
            <w:placeholder>
              <w:docPart w:val="F157544B32784D62ABD834DD200B958D"/>
            </w:placeholder>
          </w:sdtPr>
          <w:sdtEndPr/>
          <w:sdtContent>
            <w:tc>
              <w:tcPr>
                <w:tcW w:w="50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2D167F0" w14:textId="77777777" w:rsidR="000E7F41" w:rsidRDefault="00F67103">
                <w:r w:rsidRPr="00F67103">
                  <w:rPr>
                    <w:rFonts w:ascii="Century Gothic" w:eastAsia="Calibri" w:hAnsi="Century Gothic" w:cs="Times New Roman"/>
                    <w:sz w:val="18"/>
                    <w:szCs w:val="18"/>
                    <w:lang w:val="nl-NL"/>
                  </w:rPr>
                  <w:t>……</w:t>
                </w:r>
              </w:p>
            </w:tc>
          </w:sdtContent>
        </w:sdt>
      </w:tr>
    </w:tbl>
    <w:p w14:paraId="57E4F502" w14:textId="77777777" w:rsidR="001215A5" w:rsidRDefault="001215A5"/>
    <w:sectPr w:rsidR="001215A5">
      <w:pgSz w:w="11900" w:h="16840"/>
      <w:pgMar w:top="2040" w:right="800" w:bottom="280" w:left="10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FD74" w14:textId="77777777" w:rsidR="00AD2671" w:rsidRDefault="00AD2671">
      <w:r>
        <w:separator/>
      </w:r>
    </w:p>
  </w:endnote>
  <w:endnote w:type="continuationSeparator" w:id="0">
    <w:p w14:paraId="5CBF5E88" w14:textId="77777777" w:rsidR="00AD2671" w:rsidRDefault="00AD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altName w:val="Arial"/>
    <w:charset w:val="00"/>
    <w:family w:val="swiss"/>
    <w:pitch w:val="variable"/>
  </w:font>
  <w:font w:name="ITC Avant Garde Gothic Demi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9A35" w14:textId="77777777" w:rsidR="003F6BEB" w:rsidRDefault="003F6BE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4D7F" w14:textId="77777777" w:rsidR="003F6BEB" w:rsidRDefault="003F6BE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4346" w14:textId="77777777" w:rsidR="003F6BEB" w:rsidRDefault="003F6B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613F" w14:textId="77777777" w:rsidR="00AD2671" w:rsidRDefault="00AD2671">
      <w:r>
        <w:separator/>
      </w:r>
    </w:p>
  </w:footnote>
  <w:footnote w:type="continuationSeparator" w:id="0">
    <w:p w14:paraId="2F737E3E" w14:textId="77777777" w:rsidR="00AD2671" w:rsidRDefault="00AD2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3817" w14:textId="77777777" w:rsidR="003F6BEB" w:rsidRDefault="003F6BE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99B6" w14:textId="6446CE39" w:rsidR="00F0344F" w:rsidRDefault="003F6BEB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0240" behindDoc="1" locked="0" layoutInCell="1" allowOverlap="1" wp14:anchorId="72E55F15" wp14:editId="6F1DD0BC">
          <wp:simplePos x="0" y="0"/>
          <wp:positionH relativeFrom="column">
            <wp:posOffset>-270164</wp:posOffset>
          </wp:positionH>
          <wp:positionV relativeFrom="paragraph">
            <wp:posOffset>-130406</wp:posOffset>
          </wp:positionV>
          <wp:extent cx="2641979" cy="914400"/>
          <wp:effectExtent l="0" t="0" r="6350" b="0"/>
          <wp:wrapNone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97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787B" w14:textId="77777777" w:rsidR="003F6BEB" w:rsidRDefault="003F6BEB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8308" w14:textId="1A444C1E" w:rsidR="00F0344F" w:rsidRDefault="003F6BEB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2288" behindDoc="1" locked="0" layoutInCell="1" allowOverlap="1" wp14:anchorId="4928E24E" wp14:editId="407EA82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641979" cy="914400"/>
          <wp:effectExtent l="0" t="0" r="6350" b="0"/>
          <wp:wrapNone/>
          <wp:docPr id="3" name="Afbeelding 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97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documentProtection w:edit="forms" w:enforcement="1" w:cryptProviderType="rsaAES" w:cryptAlgorithmClass="hash" w:cryptAlgorithmType="typeAny" w:cryptAlgorithmSid="14" w:cryptSpinCount="100000" w:hash="VSroLJblvYahk8we58sxkRN35hr4L0k/zrIEytN+Qy4wmSkP1s9RbPvZJ7x2zCqTU70BVWWpifNcanzEnnF/4w==" w:salt="aYQSLK6vTGkq7Es0emfeV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F41"/>
    <w:rsid w:val="000E7F41"/>
    <w:rsid w:val="001215A5"/>
    <w:rsid w:val="001A3C7E"/>
    <w:rsid w:val="001C260C"/>
    <w:rsid w:val="0029608C"/>
    <w:rsid w:val="002C6ED0"/>
    <w:rsid w:val="00320E8B"/>
    <w:rsid w:val="003823D3"/>
    <w:rsid w:val="003F6BEB"/>
    <w:rsid w:val="005F2BB2"/>
    <w:rsid w:val="00643A19"/>
    <w:rsid w:val="006D41B9"/>
    <w:rsid w:val="007B5813"/>
    <w:rsid w:val="007C4269"/>
    <w:rsid w:val="00841403"/>
    <w:rsid w:val="00907599"/>
    <w:rsid w:val="009236BE"/>
    <w:rsid w:val="009D2D46"/>
    <w:rsid w:val="00A05597"/>
    <w:rsid w:val="00A22015"/>
    <w:rsid w:val="00AD2671"/>
    <w:rsid w:val="00B32E64"/>
    <w:rsid w:val="00B37D1E"/>
    <w:rsid w:val="00B97659"/>
    <w:rsid w:val="00BF1CB0"/>
    <w:rsid w:val="00CF7B57"/>
    <w:rsid w:val="00D61764"/>
    <w:rsid w:val="00DB43DF"/>
    <w:rsid w:val="00F0344F"/>
    <w:rsid w:val="00F22C5B"/>
    <w:rsid w:val="00F66091"/>
    <w:rsid w:val="00F67103"/>
    <w:rsid w:val="00F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E6214"/>
  <w15:docId w15:val="{6D77B762-2603-47FF-A777-62FFF68B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79"/>
      <w:outlineLvl w:val="0"/>
    </w:pPr>
    <w:rPr>
      <w:rFonts w:ascii="ITC Avant Garde Gothic" w:eastAsia="ITC Avant Garde Gothic" w:hAnsi="ITC Avant Garde Gothic"/>
      <w:sz w:val="24"/>
      <w:szCs w:val="24"/>
    </w:rPr>
  </w:style>
  <w:style w:type="paragraph" w:styleId="Kop2">
    <w:name w:val="heading 2"/>
    <w:basedOn w:val="Standaard"/>
    <w:uiPriority w:val="1"/>
    <w:qFormat/>
    <w:pPr>
      <w:ind w:left="179"/>
      <w:outlineLvl w:val="1"/>
    </w:pPr>
    <w:rPr>
      <w:rFonts w:ascii="ITC Avant Garde Gothic Demi" w:eastAsia="ITC Avant Garde Gothic Demi" w:hAnsi="ITC Avant Garde Gothic Dem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79"/>
    </w:pPr>
    <w:rPr>
      <w:rFonts w:ascii="ITC Avant Garde Gothic" w:eastAsia="ITC Avant Garde Gothic" w:hAnsi="ITC Avant Garde Gothic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2C6ED0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6ED0"/>
  </w:style>
  <w:style w:type="paragraph" w:styleId="Voettekst">
    <w:name w:val="footer"/>
    <w:basedOn w:val="Standaard"/>
    <w:link w:val="VoettekstChar"/>
    <w:uiPriority w:val="99"/>
    <w:unhideWhenUsed/>
    <w:rsid w:val="002C6ED0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6ED0"/>
  </w:style>
  <w:style w:type="character" w:styleId="Tekstvantijdelijkeaanduiding">
    <w:name w:val="Placeholder Text"/>
    <w:basedOn w:val="Standaardalinea-lettertype"/>
    <w:uiPriority w:val="99"/>
    <w:semiHidden/>
    <w:rsid w:val="008414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12D861F6A2439CA90830EC87607E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2C83D8-2A4A-4D45-BD89-FE2F2E638201}"/>
      </w:docPartPr>
      <w:docPartBody>
        <w:p w:rsidR="00B149BE" w:rsidRDefault="00B149BE" w:rsidP="00B149BE">
          <w:pPr>
            <w:pStyle w:val="7069092D085F4EDB90D843E7CE4059D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29045E956C947EABB2F43FE0C0F56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26B4ED-672A-4975-B9CC-56DA0C3086DF}"/>
      </w:docPartPr>
      <w:docPartBody>
        <w:p w:rsidR="00B149BE" w:rsidRDefault="00B149BE" w:rsidP="00B149BE">
          <w:pPr>
            <w:pStyle w:val="DAD61882F84E48BDA4EC47A192F5234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C854C7ACAC4380BAFFAEDA846CE6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76F87E-A81B-457E-9B0A-72586C179ACE}"/>
      </w:docPartPr>
      <w:docPartBody>
        <w:p w:rsidR="00B149BE" w:rsidRDefault="00B149BE" w:rsidP="00B149BE">
          <w:pPr>
            <w:pStyle w:val="BA0D18C1EF9640D59BF101D449C2DC1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69092D085F4EDB90D843E7CE4059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E0A142-CD2B-4FBB-9E11-43CCBB58C93F}"/>
      </w:docPartPr>
      <w:docPartBody>
        <w:p w:rsidR="00B149BE" w:rsidRDefault="00B149BE" w:rsidP="00B149BE">
          <w:pPr>
            <w:pStyle w:val="8463CF55C718455EBBFBB7D423BBDD3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2F0EFFFA034D0392E780F8A8C29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09E0A9-E78B-46DD-B7AF-70FB394665F8}"/>
      </w:docPartPr>
      <w:docPartBody>
        <w:p w:rsidR="00B149BE" w:rsidRDefault="00B149BE" w:rsidP="00B149BE">
          <w:pPr>
            <w:pStyle w:val="A866DC3A1B39468C8E3C09A7B0BBC72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D61882F84E48BDA4EC47A192F523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60796B-D53E-471B-8164-54A8BF4C290E}"/>
      </w:docPartPr>
      <w:docPartBody>
        <w:p w:rsidR="00B149BE" w:rsidRDefault="00B149BE" w:rsidP="00B149BE">
          <w:pPr>
            <w:pStyle w:val="D3208389F47D4F26BB812EE5DEFE1DD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0D18C1EF9640D59BF101D449C2DC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040810-022D-4891-9528-178506F1A147}"/>
      </w:docPartPr>
      <w:docPartBody>
        <w:p w:rsidR="00B149BE" w:rsidRDefault="00B149BE" w:rsidP="00B149BE">
          <w:pPr>
            <w:pStyle w:val="57C0943820114CF9A47BA3D6F45ACD7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63CF55C718455EBBFBB7D423BBDD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915217-7FE0-49CE-9339-A60D1B070059}"/>
      </w:docPartPr>
      <w:docPartBody>
        <w:p w:rsidR="00B149BE" w:rsidRDefault="00B149BE" w:rsidP="00B149BE">
          <w:pPr>
            <w:pStyle w:val="E6D8B20848654E948CD54F9EB1DDEC2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66DC3A1B39468C8E3C09A7B0BBC7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35E862-6C9A-4A5E-B02F-63942A476D49}"/>
      </w:docPartPr>
      <w:docPartBody>
        <w:p w:rsidR="00B149BE" w:rsidRDefault="00B149BE" w:rsidP="00B149BE">
          <w:pPr>
            <w:pStyle w:val="2915C7AF2ED64442BB9DB26249C811F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208389F47D4F26BB812EE5DEFE1D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4D5458-EEF9-419A-B703-430698D3A7C3}"/>
      </w:docPartPr>
      <w:docPartBody>
        <w:p w:rsidR="00B149BE" w:rsidRDefault="00B149BE" w:rsidP="00B149BE">
          <w:pPr>
            <w:pStyle w:val="70C48AABF4D742378C45E79F8F54357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C0943820114CF9A47BA3D6F45ACD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E7AE63-58CA-4330-A3AC-BFE1748942ED}"/>
      </w:docPartPr>
      <w:docPartBody>
        <w:p w:rsidR="00B149BE" w:rsidRDefault="00B149BE" w:rsidP="00B149BE">
          <w:pPr>
            <w:pStyle w:val="1A0039753AEC48749EB985C2A48DDAE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6D8B20848654E948CD54F9EB1DDEC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5A7144-4AA0-4C9B-ADB2-5D37EEC3C276}"/>
      </w:docPartPr>
      <w:docPartBody>
        <w:p w:rsidR="00B149BE" w:rsidRDefault="00B149BE" w:rsidP="00B149BE">
          <w:pPr>
            <w:pStyle w:val="CF6E80DAE474489B87B5A9F7321DBA4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15C7AF2ED64442BB9DB26249C811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F56DCE-3CDE-4C70-85EE-CDE48E64F56D}"/>
      </w:docPartPr>
      <w:docPartBody>
        <w:p w:rsidR="00B149BE" w:rsidRDefault="00B149BE" w:rsidP="00B149BE">
          <w:pPr>
            <w:pStyle w:val="0820B9368F77477CB3DF37205A9AEAD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C48AABF4D742378C45E79F8F5435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86584B-F45B-4C4F-93CE-7EA7A40EE386}"/>
      </w:docPartPr>
      <w:docPartBody>
        <w:p w:rsidR="00B149BE" w:rsidRDefault="00B149BE" w:rsidP="00B149BE">
          <w:pPr>
            <w:pStyle w:val="B643DD71BDEE4C20999D3ACD9B6EB07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A0039753AEC48749EB985C2A48DDA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53F836-77AA-426F-AA63-B2D2504A8AE2}"/>
      </w:docPartPr>
      <w:docPartBody>
        <w:p w:rsidR="00B149BE" w:rsidRDefault="00B149BE" w:rsidP="00B149BE">
          <w:pPr>
            <w:pStyle w:val="969D8464758F4FA28E4BD2F3B68866B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F6E80DAE474489B87B5A9F7321DBA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9A4F9A-1D76-4480-8D74-C28D03E7672A}"/>
      </w:docPartPr>
      <w:docPartBody>
        <w:p w:rsidR="00B149BE" w:rsidRDefault="00B149BE" w:rsidP="00B149BE">
          <w:pPr>
            <w:pStyle w:val="5D877E1AACC746C68C33C81974AAC3D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20B9368F77477CB3DF37205A9AEA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6D232B-268E-4445-A689-84B11739B93E}"/>
      </w:docPartPr>
      <w:docPartBody>
        <w:p w:rsidR="00B149BE" w:rsidRDefault="00B149BE" w:rsidP="00B149BE">
          <w:pPr>
            <w:pStyle w:val="BB27F145B89E4CBBA45FBB47AAEA1F7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43DD71BDEE4C20999D3ACD9B6EB0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6CEEB0-0A3B-4C15-9ABC-6DB35F8566E3}"/>
      </w:docPartPr>
      <w:docPartBody>
        <w:p w:rsidR="00B149BE" w:rsidRDefault="00B149BE" w:rsidP="00B149BE">
          <w:pPr>
            <w:pStyle w:val="778F9DE5497E45A183354E2B8C68406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9D8464758F4FA28E4BD2F3B68866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44E0F9-9B3B-485F-8CA2-BCE5216E5976}"/>
      </w:docPartPr>
      <w:docPartBody>
        <w:p w:rsidR="00B149BE" w:rsidRDefault="00B149BE" w:rsidP="00B149BE">
          <w:pPr>
            <w:pStyle w:val="637D612295F74C3795BF3ED606EA718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877E1AACC746C68C33C81974AAC3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BE9911-1536-4368-9881-8CC671960828}"/>
      </w:docPartPr>
      <w:docPartBody>
        <w:p w:rsidR="00B149BE" w:rsidRDefault="00B149BE" w:rsidP="00B149BE">
          <w:pPr>
            <w:pStyle w:val="CCB5C6555F434C65B4609E0BD9F1A37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27F145B89E4CBBA45FBB47AAEA1F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6E4730-F5BC-4574-A17E-D1A88756C2AD}"/>
      </w:docPartPr>
      <w:docPartBody>
        <w:p w:rsidR="00B149BE" w:rsidRDefault="00B149BE" w:rsidP="00B149BE">
          <w:pPr>
            <w:pStyle w:val="7C22133A612B436E9947D2439503642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8F9DE5497E45A183354E2B8C6840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689EF7-76EC-4F8C-85E7-121C9E625119}"/>
      </w:docPartPr>
      <w:docPartBody>
        <w:p w:rsidR="00B149BE" w:rsidRDefault="00B149BE" w:rsidP="00B149BE">
          <w:pPr>
            <w:pStyle w:val="48AECD79DE754722843BB39BB4CC275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37D612295F74C3795BF3ED606EA71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BBDCF1-B233-4C45-9F45-135BA1603155}"/>
      </w:docPartPr>
      <w:docPartBody>
        <w:p w:rsidR="00B149BE" w:rsidRDefault="00B149BE" w:rsidP="00B149BE">
          <w:pPr>
            <w:pStyle w:val="3B7EE30CD4F348F4A87995736CC605E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B5C6555F434C65B4609E0BD9F1A3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3AC6BE-BF6C-4D72-8B13-46992CF0F5F4}"/>
      </w:docPartPr>
      <w:docPartBody>
        <w:p w:rsidR="00B149BE" w:rsidRDefault="00B149BE" w:rsidP="00B149BE">
          <w:pPr>
            <w:pStyle w:val="62806D0C7FF248D1A18C6CA1083F09B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22133A612B436E9947D243950364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8A50CD-69DF-4B93-9DEC-DF393CEA376F}"/>
      </w:docPartPr>
      <w:docPartBody>
        <w:p w:rsidR="00B149BE" w:rsidRDefault="00B149BE" w:rsidP="00B149BE">
          <w:pPr>
            <w:pStyle w:val="B908C77C4E8644AD8D6AAB8053B8144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AECD79DE754722843BB39BB4CC27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0AD525-298F-454C-8DCF-8631F6CE5EDD}"/>
      </w:docPartPr>
      <w:docPartBody>
        <w:p w:rsidR="00B149BE" w:rsidRDefault="00B149BE" w:rsidP="00B149BE">
          <w:pPr>
            <w:pStyle w:val="165463F947544C01BBE055FF6765473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7EE30CD4F348F4A87995736CC605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D05EB5-D6A5-4AFC-B9DA-33E8BCEB0321}"/>
      </w:docPartPr>
      <w:docPartBody>
        <w:p w:rsidR="00B149BE" w:rsidRDefault="00B149BE" w:rsidP="00B149BE">
          <w:pPr>
            <w:pStyle w:val="AD487CB7135B40688F2289FF149FB72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2806D0C7FF248D1A18C6CA1083F09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CAD7C8-6819-4950-8014-22DA14392A04}"/>
      </w:docPartPr>
      <w:docPartBody>
        <w:p w:rsidR="00B149BE" w:rsidRDefault="00B149BE" w:rsidP="00B149BE">
          <w:pPr>
            <w:pStyle w:val="5BABD5EFA64E41C1B903FB9025CE85F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08C77C4E8644AD8D6AAB8053B814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C3C79E-F1FE-4FB8-B7FF-330ABB54FC85}"/>
      </w:docPartPr>
      <w:docPartBody>
        <w:p w:rsidR="00B149BE" w:rsidRDefault="00B149BE" w:rsidP="00B149BE">
          <w:pPr>
            <w:pStyle w:val="2CAEF7A2FDEC427FBC4A9FB77078A52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65463F947544C01BBE055FF67654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6E3AC7-E05C-484D-9C39-B9DDE92BAD7F}"/>
      </w:docPartPr>
      <w:docPartBody>
        <w:p w:rsidR="00B149BE" w:rsidRDefault="00B149BE" w:rsidP="00B149BE">
          <w:pPr>
            <w:pStyle w:val="143706F6A7D04ADE83F399289A3FFC8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D487CB7135B40688F2289FF149FB7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F1FECB-9FC4-4948-B004-931D0BDFB1FC}"/>
      </w:docPartPr>
      <w:docPartBody>
        <w:p w:rsidR="00B149BE" w:rsidRDefault="00B149BE" w:rsidP="00B149BE">
          <w:pPr>
            <w:pStyle w:val="A226A22B9F0C442FA8A618DD065CB93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ABD5EFA64E41C1B903FB9025CE85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B775C5-9900-4F4A-B23A-9E76B307F101}"/>
      </w:docPartPr>
      <w:docPartBody>
        <w:p w:rsidR="00B149BE" w:rsidRDefault="00B149BE" w:rsidP="00B149BE">
          <w:pPr>
            <w:pStyle w:val="2B93115F225B47B7B4017696CBAB499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CAEF7A2FDEC427FBC4A9FB77078A5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27E224-7A38-4531-BCC5-E1EECD7E987D}"/>
      </w:docPartPr>
      <w:docPartBody>
        <w:p w:rsidR="00B149BE" w:rsidRDefault="00B149BE" w:rsidP="00B149BE">
          <w:pPr>
            <w:pStyle w:val="673AF3349A394AFF88F97E583AE0564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3706F6A7D04ADE83F399289A3FFC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196E8D-EE27-4378-B9AD-61009798E0FB}"/>
      </w:docPartPr>
      <w:docPartBody>
        <w:p w:rsidR="00B149BE" w:rsidRDefault="00B149BE" w:rsidP="00B149BE">
          <w:pPr>
            <w:pStyle w:val="08649CB37B17493899B5FDB0B8335AA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226A22B9F0C442FA8A618DD065CB9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1F929E-CA29-40A0-A336-F731F26C11FF}"/>
      </w:docPartPr>
      <w:docPartBody>
        <w:p w:rsidR="00B149BE" w:rsidRDefault="00B149BE" w:rsidP="00B149BE">
          <w:pPr>
            <w:pStyle w:val="F5909D9250AC449F8CC62AC7958ABF6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93115F225B47B7B4017696CBAB49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787E2B-60C2-4122-835C-289F77939E05}"/>
      </w:docPartPr>
      <w:docPartBody>
        <w:p w:rsidR="00B149BE" w:rsidRDefault="00B149BE" w:rsidP="00B149BE">
          <w:pPr>
            <w:pStyle w:val="910C7CA5605047E698EE5E206DE88AE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3AF3349A394AFF88F97E583AE056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20173-0222-4EBE-A479-B69D7831CFDF}"/>
      </w:docPartPr>
      <w:docPartBody>
        <w:p w:rsidR="00B149BE" w:rsidRDefault="00B149BE" w:rsidP="00B149BE">
          <w:pPr>
            <w:pStyle w:val="E7B25B27A0424ACFBD243273B7F9C84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649CB37B17493899B5FDB0B8335A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A97940-19D1-4D7E-B0D4-D663C96E32EF}"/>
      </w:docPartPr>
      <w:docPartBody>
        <w:p w:rsidR="00B149BE" w:rsidRDefault="00B149BE" w:rsidP="00B149BE">
          <w:pPr>
            <w:pStyle w:val="8CD58B907258439B9890B3E47A7C4B6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909D9250AC449F8CC62AC7958ABF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CA70A0-AAD6-4C29-8F26-7AF214A7BDC2}"/>
      </w:docPartPr>
      <w:docPartBody>
        <w:p w:rsidR="00B149BE" w:rsidRDefault="00B149BE" w:rsidP="00B149BE">
          <w:pPr>
            <w:pStyle w:val="8EABCD7EBE2347F8A72EEEA8C43DE86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10C7CA5605047E698EE5E206DE88A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A8F3DF-E1BA-4CEF-84F5-45D318F632E9}"/>
      </w:docPartPr>
      <w:docPartBody>
        <w:p w:rsidR="00B149BE" w:rsidRDefault="00B149BE" w:rsidP="00B149BE">
          <w:pPr>
            <w:pStyle w:val="A69859E4C76041F6BF2BB38BB7F60DC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B25B27A0424ACFBD243273B7F9C8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E25513-8C4D-40C9-90B7-8C47B3CE3272}"/>
      </w:docPartPr>
      <w:docPartBody>
        <w:p w:rsidR="00B149BE" w:rsidRDefault="00B149BE" w:rsidP="00B149BE">
          <w:pPr>
            <w:pStyle w:val="403819D8D1CB4E1EB0CBAB52448A5E7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58B907258439B9890B3E47A7C4B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DE2B4C-268B-4658-B5BC-67AA33D49E2C}"/>
      </w:docPartPr>
      <w:docPartBody>
        <w:p w:rsidR="00B149BE" w:rsidRDefault="00B149BE" w:rsidP="00B149BE">
          <w:pPr>
            <w:pStyle w:val="36A53391F7274978A71C1FA8E3B2134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ABCD7EBE2347F8A72EEEA8C43DE8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A77420-EF54-4463-B6C1-9F1E193B7AE4}"/>
      </w:docPartPr>
      <w:docPartBody>
        <w:p w:rsidR="00B149BE" w:rsidRDefault="00B149BE" w:rsidP="00B149BE">
          <w:pPr>
            <w:pStyle w:val="2B552AC226DE45FEAD16A6B2F24007B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9859E4C76041F6BF2BB38BB7F60D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3CE24C-F70C-48FD-995B-25B557E1B939}"/>
      </w:docPartPr>
      <w:docPartBody>
        <w:p w:rsidR="00B149BE" w:rsidRDefault="00B149BE" w:rsidP="00B149BE">
          <w:pPr>
            <w:pStyle w:val="9DAB4B27194644E38D9CC6A1509B150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3819D8D1CB4E1EB0CBAB52448A5E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5C97CF-1FD5-499C-94B5-B26579DFDC40}"/>
      </w:docPartPr>
      <w:docPartBody>
        <w:p w:rsidR="00B149BE" w:rsidRDefault="00B149BE" w:rsidP="00B149BE">
          <w:pPr>
            <w:pStyle w:val="3AA787D80C3C42888EE08F64C63AD37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A53391F7274978A71C1FA8E3B213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51D151-1F94-45E2-ADE2-4F77B618CF59}"/>
      </w:docPartPr>
      <w:docPartBody>
        <w:p w:rsidR="00B149BE" w:rsidRDefault="00B149BE" w:rsidP="00B149BE">
          <w:pPr>
            <w:pStyle w:val="AB7E1B8007DF45DFB38A0976D3A5983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552AC226DE45FEAD16A6B2F24007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C57841-1CA1-4C4D-B5C8-E581BFD7F313}"/>
      </w:docPartPr>
      <w:docPartBody>
        <w:p w:rsidR="00B149BE" w:rsidRDefault="00B149BE" w:rsidP="00B149BE">
          <w:pPr>
            <w:pStyle w:val="CD95A0A4168C409FB9104DE72F0F9DD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74D91491394CCA8AFA0C290168FB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689D7A-9092-4A51-8DAC-25F167909C5A}"/>
      </w:docPartPr>
      <w:docPartBody>
        <w:p w:rsidR="00B149BE" w:rsidRDefault="00B149BE" w:rsidP="00B149BE">
          <w:pPr>
            <w:pStyle w:val="4AD102C60AC543129CF4F12EFD0BF4A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DAB4B27194644E38D9CC6A1509B15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870AAF-5C17-4A41-B0E6-DD8C38D6BEE6}"/>
      </w:docPartPr>
      <w:docPartBody>
        <w:p w:rsidR="00B149BE" w:rsidRDefault="00B149BE" w:rsidP="00B149BE">
          <w:pPr>
            <w:pStyle w:val="81ECD590957E4400975CD4B358AD3B5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AA787D80C3C42888EE08F64C63AD3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8CA7DC-6FC5-40C6-B1F4-1332D5791A15}"/>
      </w:docPartPr>
      <w:docPartBody>
        <w:p w:rsidR="00B149BE" w:rsidRDefault="00B149BE" w:rsidP="00B149BE">
          <w:pPr>
            <w:pStyle w:val="D89FEB88E6C0464E968EBC860936E47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B7E1B8007DF45DFB38A0976D3A598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905876-EFE8-4516-BFEC-C28959D7C476}"/>
      </w:docPartPr>
      <w:docPartBody>
        <w:p w:rsidR="00B149BE" w:rsidRDefault="00B149BE" w:rsidP="00B149BE">
          <w:pPr>
            <w:pStyle w:val="E5B4AF1B550B46FBA6389D1CB5601C4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95A0A4168C409FB9104DE72F0F9D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D5CC85-02FA-4FCA-8A09-1CF5B356221E}"/>
      </w:docPartPr>
      <w:docPartBody>
        <w:p w:rsidR="00B149BE" w:rsidRDefault="00B149BE" w:rsidP="00B149BE">
          <w:pPr>
            <w:pStyle w:val="084C3367A5114C3A9E251B78BF8AF51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1F777D833B4E519F225A4C03CC4D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12922A-408A-47F6-8FA9-1078C61EADDF}"/>
      </w:docPartPr>
      <w:docPartBody>
        <w:p w:rsidR="00B149BE" w:rsidRDefault="00B149BE" w:rsidP="00B149BE">
          <w:pPr>
            <w:pStyle w:val="050A13B4E8F44D8DA7AE41DA5431AA5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AD102C60AC543129CF4F12EFD0BF4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1246E4-2575-4207-98AE-EB8F19468430}"/>
      </w:docPartPr>
      <w:docPartBody>
        <w:p w:rsidR="00B149BE" w:rsidRDefault="00B149BE" w:rsidP="00B149BE">
          <w:pPr>
            <w:pStyle w:val="8717006D58CB4C7D9161545BF014E23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ECD590957E4400975CD4B358AD3B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AD1A26-2455-43A2-A080-7045B7BB2167}"/>
      </w:docPartPr>
      <w:docPartBody>
        <w:p w:rsidR="00B149BE" w:rsidRDefault="00B149BE" w:rsidP="00B149BE">
          <w:pPr>
            <w:pStyle w:val="FB0C90C7D91F429AB9C608DB1A0853A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9FEB88E6C0464E968EBC860936E4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E000A7-4FC6-4C20-9BDD-C77DA133BA0B}"/>
      </w:docPartPr>
      <w:docPartBody>
        <w:p w:rsidR="00B149BE" w:rsidRDefault="00B149BE" w:rsidP="00B149BE">
          <w:pPr>
            <w:pStyle w:val="D65284F64DE6442B811AF50444C9C8A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5B4AF1B550B46FBA6389D1CB5601C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621ECD-8546-4464-9A4D-C27C6AC04BB8}"/>
      </w:docPartPr>
      <w:docPartBody>
        <w:p w:rsidR="00B149BE" w:rsidRDefault="00B149BE" w:rsidP="00B149BE">
          <w:pPr>
            <w:pStyle w:val="1489E67FF1994916889306CE5B1D508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4C3367A5114C3A9E251B78BF8AF5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126385-49EA-459A-8EE6-D91B1B753A7E}"/>
      </w:docPartPr>
      <w:docPartBody>
        <w:p w:rsidR="00B149BE" w:rsidRDefault="00B149BE" w:rsidP="00B149BE">
          <w:pPr>
            <w:pStyle w:val="DD89C402479F4A3AA043BD02CC8699C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50A13B4E8F44D8DA7AE41DA5431AA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F17E14-941F-40BA-8167-33871DACCB0B}"/>
      </w:docPartPr>
      <w:docPartBody>
        <w:p w:rsidR="00B149BE" w:rsidRDefault="00B149BE" w:rsidP="00B149BE">
          <w:pPr>
            <w:pStyle w:val="99A4E7B51E114D19B3A96897A5298D9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17006D58CB4C7D9161545BF014E2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1B335A-6087-4680-9CF7-07F4EFD1A4B7}"/>
      </w:docPartPr>
      <w:docPartBody>
        <w:p w:rsidR="00B149BE" w:rsidRDefault="00B149BE" w:rsidP="00B149BE">
          <w:pPr>
            <w:pStyle w:val="0CCB28EFA5814CE0B03C74A719324C3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0C90C7D91F429AB9C608DB1A0853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A29858-BAD2-47D7-A6EA-0FB166E12765}"/>
      </w:docPartPr>
      <w:docPartBody>
        <w:p w:rsidR="00B149BE" w:rsidRDefault="00B149BE" w:rsidP="00B149BE">
          <w:pPr>
            <w:pStyle w:val="7B0BBFB0C3064456A14145753920DB5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5284F64DE6442B811AF50444C9C8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06845D-464F-4714-B308-A0C7B1DB226A}"/>
      </w:docPartPr>
      <w:docPartBody>
        <w:p w:rsidR="00B149BE" w:rsidRDefault="00B149BE" w:rsidP="00B149BE">
          <w:pPr>
            <w:pStyle w:val="92B2EE2296D64E818FA1F3C6A38655B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89E67FF1994916889306CE5B1D50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A27E18-63EC-4507-A707-56FADAECDBE8}"/>
      </w:docPartPr>
      <w:docPartBody>
        <w:p w:rsidR="00B149BE" w:rsidRDefault="00B149BE" w:rsidP="00B149BE">
          <w:pPr>
            <w:pStyle w:val="F724074E23A44914A6BBEB14BDCCEDB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89C402479F4A3AA043BD02CC8699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948898-A6FC-4E66-AB67-F7A7A367D4B7}"/>
      </w:docPartPr>
      <w:docPartBody>
        <w:p w:rsidR="00B149BE" w:rsidRDefault="00B149BE" w:rsidP="00B149BE">
          <w:pPr>
            <w:pStyle w:val="E34FC85C56BD4C30911E11A73D7EAE1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9A4E7B51E114D19B3A96897A5298D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2EE69A-6F35-44BF-85BE-D0E297422A04}"/>
      </w:docPartPr>
      <w:docPartBody>
        <w:p w:rsidR="00B149BE" w:rsidRDefault="00B149BE" w:rsidP="00B149BE">
          <w:pPr>
            <w:pStyle w:val="EB7EC7EB73F24F638D85EFA9199FC63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CB28EFA5814CE0B03C74A719324C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56D363-E322-4AAB-81B2-259D2C6FACEC}"/>
      </w:docPartPr>
      <w:docPartBody>
        <w:p w:rsidR="00B149BE" w:rsidRDefault="00B149BE" w:rsidP="00B149BE">
          <w:pPr>
            <w:pStyle w:val="62C1167BB98A4814A3D06B104924CEB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B0BBFB0C3064456A14145753920DB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1029BD-E907-45FC-9AF9-237EF2DA2139}"/>
      </w:docPartPr>
      <w:docPartBody>
        <w:p w:rsidR="00B149BE" w:rsidRDefault="00B149BE" w:rsidP="00B149BE">
          <w:pPr>
            <w:pStyle w:val="3C810D7B2E30438DAC3EA04E0E944FD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B2EE2296D64E818FA1F3C6A38655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D1D8AE-0A37-49BD-8D1A-ADC91C7BAE49}"/>
      </w:docPartPr>
      <w:docPartBody>
        <w:p w:rsidR="00B149BE" w:rsidRDefault="00B149BE" w:rsidP="00B149BE">
          <w:pPr>
            <w:pStyle w:val="C0177B0923D245CF9E0E17ED4EABCFC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24074E23A44914A6BBEB14BDCCED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110801-5321-4010-AE32-446094A34433}"/>
      </w:docPartPr>
      <w:docPartBody>
        <w:p w:rsidR="00B149BE" w:rsidRDefault="00B149BE" w:rsidP="00B149BE">
          <w:pPr>
            <w:pStyle w:val="A8D5036B8A62402C8AA6E30090545DB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4FC85C56BD4C30911E11A73D7EAE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7D8637-4078-40E2-8373-476DCAB2CD8A}"/>
      </w:docPartPr>
      <w:docPartBody>
        <w:p w:rsidR="00B149BE" w:rsidRDefault="00B149BE" w:rsidP="00B149BE">
          <w:pPr>
            <w:pStyle w:val="77569EC953BC437EB3D556A166E3788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B7EC7EB73F24F638D85EFA9199FC6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0BE50C-1423-410E-8361-19C2DA66CB8E}"/>
      </w:docPartPr>
      <w:docPartBody>
        <w:p w:rsidR="00B149BE" w:rsidRDefault="00B149BE" w:rsidP="00B149BE">
          <w:pPr>
            <w:pStyle w:val="4AFE61B48F3044728DA9C8389FF543B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AEE07363E647818B2308AA7B4E5C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E6C598-2293-4E00-A151-51C4B708F6FE}"/>
      </w:docPartPr>
      <w:docPartBody>
        <w:p w:rsidR="00B149BE" w:rsidRDefault="00B149BE" w:rsidP="00B149BE">
          <w:pPr>
            <w:pStyle w:val="C5ECE426D2F740138A346CAA481792F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2C1167BB98A4814A3D06B104924CE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123E32-3202-47AD-80DE-1E608A7B4B62}"/>
      </w:docPartPr>
      <w:docPartBody>
        <w:p w:rsidR="00B149BE" w:rsidRDefault="00B149BE" w:rsidP="00B149BE">
          <w:pPr>
            <w:pStyle w:val="C90CB1BE420740F8B803A85F95DBF8D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810D7B2E30438DAC3EA04E0E944F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7436D8-3818-4CC0-9D02-A43863632D52}"/>
      </w:docPartPr>
      <w:docPartBody>
        <w:p w:rsidR="00B149BE" w:rsidRDefault="00B149BE" w:rsidP="00B149BE">
          <w:pPr>
            <w:pStyle w:val="F157544B32784D62ABD834DD200B958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0177B0923D245CF9E0E17ED4EABCF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1BAB8F-BBC0-4527-B5E5-1E4ABD9C1A80}"/>
      </w:docPartPr>
      <w:docPartBody>
        <w:p w:rsidR="00B149BE" w:rsidRDefault="00B149BE" w:rsidP="00B149BE">
          <w:pPr>
            <w:pStyle w:val="23BD000D2EDE4A9E98FAA6484971ACD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D5036B8A62402C8AA6E30090545D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084E4B-8AF5-4575-883B-BC9F9445C8EA}"/>
      </w:docPartPr>
      <w:docPartBody>
        <w:p w:rsidR="00B149BE" w:rsidRDefault="00B149BE" w:rsidP="00B149BE">
          <w:pPr>
            <w:pStyle w:val="4BDA200A35DE4322B5FB1872E6208AC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569EC953BC437EB3D556A166E378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181475-9749-4FB9-BB51-10E408A12009}"/>
      </w:docPartPr>
      <w:docPartBody>
        <w:p w:rsidR="00B149BE" w:rsidRDefault="00B149BE" w:rsidP="00B149BE">
          <w:pPr>
            <w:pStyle w:val="972C81CE4E5B4A70A303F26BD04A156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AFE61B48F3044728DA9C8389FF543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E7324A-8B3C-4DA7-B210-4AA1988D26F7}"/>
      </w:docPartPr>
      <w:docPartBody>
        <w:p w:rsidR="00B149BE" w:rsidRDefault="00B149BE" w:rsidP="00B149BE">
          <w:pPr>
            <w:pStyle w:val="B7AFFE56356E4CF4B70B236EB71FA28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ECE426D2F740138A346CAA481792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E2CECE-157F-4A1D-8EA3-236B632DE519}"/>
      </w:docPartPr>
      <w:docPartBody>
        <w:p w:rsidR="00B149BE" w:rsidRDefault="00B149BE" w:rsidP="00B149BE">
          <w:pPr>
            <w:pStyle w:val="B79522BA455549F4A9118BE4AF3DF74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90CB1BE420740F8B803A85F95DBF8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FF26B7-E09F-4225-A31F-8001600673E6}"/>
      </w:docPartPr>
      <w:docPartBody>
        <w:p w:rsidR="00B149BE" w:rsidRDefault="00B149BE" w:rsidP="00B149BE">
          <w:pPr>
            <w:pStyle w:val="76F5587929B44143A3531A46934F194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157544B32784D62ABD834DD200B95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57166D-6DE3-44C9-8AD1-F5A33E1E45C8}"/>
      </w:docPartPr>
      <w:docPartBody>
        <w:p w:rsidR="00B149BE" w:rsidRDefault="00B149BE" w:rsidP="00B149BE">
          <w:pPr>
            <w:pStyle w:val="DC176CCA6CD74355BAE4596BE261ED1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BD000D2EDE4A9E98FAA6484971AC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856BE3-C97B-4859-B884-AA093FED3564}"/>
      </w:docPartPr>
      <w:docPartBody>
        <w:p w:rsidR="00B149BE" w:rsidRDefault="00B149BE" w:rsidP="00B149BE">
          <w:pPr>
            <w:pStyle w:val="D9F7217011714BB5BB5DFCC51F68893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DA200A35DE4322B5FB1872E6208A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045752-5EB0-46A6-87A3-C3F16EE95EA1}"/>
      </w:docPartPr>
      <w:docPartBody>
        <w:p w:rsidR="00B149BE" w:rsidRDefault="00B149BE" w:rsidP="00B149BE">
          <w:pPr>
            <w:pStyle w:val="B773F70C48E24CC9BC8BA545D5AB922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72C81CE4E5B4A70A303F26BD04A15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AD92C9-AF12-48FA-8CA8-70254F20B503}"/>
      </w:docPartPr>
      <w:docPartBody>
        <w:p w:rsidR="00B149BE" w:rsidRDefault="00B149BE" w:rsidP="00B149BE">
          <w:pPr>
            <w:pStyle w:val="EA3588185E0349FBAFB2EFC37F93579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AFFE56356E4CF4B70B236EB71FA2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F07739-C86E-44A8-8459-50A2DB7C5041}"/>
      </w:docPartPr>
      <w:docPartBody>
        <w:p w:rsidR="00B149BE" w:rsidRDefault="00B149BE" w:rsidP="00B149BE">
          <w:pPr>
            <w:pStyle w:val="5691FC7E60974D99B612D77E5271B2E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9522BA455549F4A9118BE4AF3DF7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FA929B-667E-4F05-A532-0160D4BC3BA0}"/>
      </w:docPartPr>
      <w:docPartBody>
        <w:p w:rsidR="00B149BE" w:rsidRDefault="00B149BE" w:rsidP="00B149BE">
          <w:pPr>
            <w:pStyle w:val="5ACB6B92E4EE4431853E8B9766C22AC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F5587929B44143A3531A46934F19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9BE659-C0E4-4940-B675-25198EED07C4}"/>
      </w:docPartPr>
      <w:docPartBody>
        <w:p w:rsidR="00B149BE" w:rsidRDefault="00B149BE" w:rsidP="00B149BE">
          <w:pPr>
            <w:pStyle w:val="902AEB3E187844D08229BD3C6943C2A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176CCA6CD74355BAE4596BE261ED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1A24D2-6AAA-46BA-B6A0-5AE876F778F6}"/>
      </w:docPartPr>
      <w:docPartBody>
        <w:p w:rsidR="00B149BE" w:rsidRDefault="00B149BE" w:rsidP="00B149BE">
          <w:pPr>
            <w:pStyle w:val="3B1DDDB57D8D49E49A84318629BBC06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F7217011714BB5BB5DFCC51F6889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B47FBB-E7D2-41DD-BBF4-7EE1AE74FA35}"/>
      </w:docPartPr>
      <w:docPartBody>
        <w:p w:rsidR="00B149BE" w:rsidRDefault="00B149BE" w:rsidP="00B149BE">
          <w:pPr>
            <w:pStyle w:val="CA58AC973E3B49CA87B3AF3F79AB467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73F70C48E24CC9BC8BA545D5AB92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B37783-00F3-49BA-9FD3-F6DFC1E8A4BE}"/>
      </w:docPartPr>
      <w:docPartBody>
        <w:p w:rsidR="00B149BE" w:rsidRDefault="00B149BE" w:rsidP="00B149BE">
          <w:pPr>
            <w:pStyle w:val="D5CA56E319B9430D81765047EC4EA79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3588185E0349FBAFB2EFC37F9357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9EB0F4-B38B-4442-B2DC-A803C301C3CB}"/>
      </w:docPartPr>
      <w:docPartBody>
        <w:p w:rsidR="00B149BE" w:rsidRDefault="00B149BE" w:rsidP="00B149BE">
          <w:pPr>
            <w:pStyle w:val="1A34D3022A204807A75620265ACE535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691FC7E60974D99B612D77E5271B2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77D997-B65A-427B-85F9-3F473F2D26F1}"/>
      </w:docPartPr>
      <w:docPartBody>
        <w:p w:rsidR="00B149BE" w:rsidRDefault="00B149BE" w:rsidP="00B149BE">
          <w:pPr>
            <w:pStyle w:val="EFD0B2CC2DDE4BB89EB02AC02B7F668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1198492A284EBE874D16324AD44C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B27D65-1FFD-41AE-9F9C-6DA8F29809DB}"/>
      </w:docPartPr>
      <w:docPartBody>
        <w:p w:rsidR="00B149BE" w:rsidRDefault="00B149BE" w:rsidP="00B149BE">
          <w:pPr>
            <w:pStyle w:val="DA9B82FE3E20429F8E44FD8B64B90B3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CB6B92E4EE4431853E8B9766C22A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B7ED52-0D3F-4890-B6AA-9ADEB4E2D535}"/>
      </w:docPartPr>
      <w:docPartBody>
        <w:p w:rsidR="00B149BE" w:rsidRDefault="00B149BE" w:rsidP="00B149BE">
          <w:pPr>
            <w:pStyle w:val="78571748D41547AA9CAB4408E6A6A2E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2AEB3E187844D08229BD3C6943C2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0BF792-8129-40DB-A08E-3EDB52974CCB}"/>
      </w:docPartPr>
      <w:docPartBody>
        <w:p w:rsidR="00B149BE" w:rsidRDefault="00B149BE" w:rsidP="00B149BE">
          <w:pPr>
            <w:pStyle w:val="1DA045503AEF48F4863A0CBF44F0004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1DDDB57D8D49E49A84318629BBC0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7CC147-2D11-4497-83B8-4F45C83CC4CF}"/>
      </w:docPartPr>
      <w:docPartBody>
        <w:p w:rsidR="00B149BE" w:rsidRDefault="00B149BE" w:rsidP="00B149BE">
          <w:pPr>
            <w:pStyle w:val="453D1C20135F42BF9C96578490A053F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58AC973E3B49CA87B3AF3F79AB46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705BE5-2AEF-4041-914E-383E350141EE}"/>
      </w:docPartPr>
      <w:docPartBody>
        <w:p w:rsidR="00B149BE" w:rsidRDefault="00B149BE" w:rsidP="00B149BE">
          <w:pPr>
            <w:pStyle w:val="0F29E397731F4C379700C04A7A3BF61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CA56E319B9430D81765047EC4EA7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67B93B-42B7-4C1F-B45E-1C65C81B5379}"/>
      </w:docPartPr>
      <w:docPartBody>
        <w:p w:rsidR="00B149BE" w:rsidRDefault="00B149BE" w:rsidP="00B149BE">
          <w:pPr>
            <w:pStyle w:val="B7467D60C7A94ED3B1E4C585C007E7B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A34D3022A204807A75620265ACE53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30E8A5-44B6-4550-8FE6-0BEE43B1267E}"/>
      </w:docPartPr>
      <w:docPartBody>
        <w:p w:rsidR="00B149BE" w:rsidRDefault="00B149BE" w:rsidP="00B149BE">
          <w:pPr>
            <w:pStyle w:val="DFF7559C9AF6445F81B491D2D3222BE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D0B2CC2DDE4BB89EB02AC02B7F66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08FEB0-CEBE-4A7C-B743-5820B783E6A3}"/>
      </w:docPartPr>
      <w:docPartBody>
        <w:p w:rsidR="00B149BE" w:rsidRDefault="00B149BE" w:rsidP="00B149BE">
          <w:pPr>
            <w:pStyle w:val="B5E931293E4449498659CA022FC908A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9B82FE3E20429F8E44FD8B64B90B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987E2B-52FD-48CC-8303-C688F4CEE7F7}"/>
      </w:docPartPr>
      <w:docPartBody>
        <w:p w:rsidR="00B149BE" w:rsidRDefault="00B149BE" w:rsidP="00B149BE">
          <w:pPr>
            <w:pStyle w:val="D6C13174A5604E7BB10FAD9FCDA4A0A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571748D41547AA9CAB4408E6A6A2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474F04-2A1D-4053-A3EF-C66E203F9AC0}"/>
      </w:docPartPr>
      <w:docPartBody>
        <w:p w:rsidR="00B149BE" w:rsidRDefault="00B149BE" w:rsidP="00B149BE">
          <w:pPr>
            <w:pStyle w:val="BCFAA180ED414EA2A47C7544097D570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A045503AEF48F4863A0CBF44F000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D3EA2B-1062-4BBA-8F60-33315059E05F}"/>
      </w:docPartPr>
      <w:docPartBody>
        <w:p w:rsidR="00B149BE" w:rsidRDefault="00B149BE" w:rsidP="00B149BE">
          <w:pPr>
            <w:pStyle w:val="2BB78EF499F149CF93676720595F93E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53D1C20135F42BF9C96578490A053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5A42FF-904F-467E-A181-BFC312BF9AB8}"/>
      </w:docPartPr>
      <w:docPartBody>
        <w:p w:rsidR="00B149BE" w:rsidRDefault="00B149BE" w:rsidP="00B149BE">
          <w:pPr>
            <w:pStyle w:val="835360514F014614B99B9068F8D9E48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F29E397731F4C379700C04A7A3BF6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AEF121-6704-44ED-9F01-A8C00665A865}"/>
      </w:docPartPr>
      <w:docPartBody>
        <w:p w:rsidR="00B149BE" w:rsidRDefault="00B149BE" w:rsidP="00B149BE">
          <w:pPr>
            <w:pStyle w:val="B616EF14ACC54E6C98BD2C3B169BE97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467D60C7A94ED3B1E4C585C007E7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CF77EB-8269-4C5A-8357-A661070E4005}"/>
      </w:docPartPr>
      <w:docPartBody>
        <w:p w:rsidR="00B149BE" w:rsidRDefault="00B149BE" w:rsidP="00B149BE">
          <w:pPr>
            <w:pStyle w:val="B82411402DB74D7898F46DD770327D7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F7559C9AF6445F81B491D2D3222B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B2C0CD-F9AC-4555-8A83-1C4B974ED25C}"/>
      </w:docPartPr>
      <w:docPartBody>
        <w:p w:rsidR="00B149BE" w:rsidRDefault="00B149BE" w:rsidP="00B149BE">
          <w:pPr>
            <w:pStyle w:val="D8373A6CFE7F46D4BCD6EFE788B0FC8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5E931293E4449498659CA022FC908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F32FDB-6A2F-4EDA-845E-EA30C289C9C6}"/>
      </w:docPartPr>
      <w:docPartBody>
        <w:p w:rsidR="00B149BE" w:rsidRDefault="00B149BE" w:rsidP="00B149BE">
          <w:pPr>
            <w:pStyle w:val="ED960F20240F4BE1AA72567E1DA05EB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C13174A5604E7BB10FAD9FCDA4A0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9726BC-0015-4A4D-9C69-2626CC3FB3C2}"/>
      </w:docPartPr>
      <w:docPartBody>
        <w:p w:rsidR="00B149BE" w:rsidRDefault="00B149BE" w:rsidP="00B149BE">
          <w:pPr>
            <w:pStyle w:val="9BA960EC18F24BEBAB9A4409424CD6F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CFAA180ED414EA2A47C7544097D57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E16B7B-A226-40FD-BFDB-B95B303E1D6C}"/>
      </w:docPartPr>
      <w:docPartBody>
        <w:p w:rsidR="00B149BE" w:rsidRDefault="00B149BE" w:rsidP="00B149BE">
          <w:pPr>
            <w:pStyle w:val="0510807EC4434342A13D263F17DA998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B78EF499F149CF93676720595F93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4A2A4A-8F1A-4349-A312-2C33B6659006}"/>
      </w:docPartPr>
      <w:docPartBody>
        <w:p w:rsidR="00B149BE" w:rsidRDefault="00B149BE" w:rsidP="00B149BE">
          <w:pPr>
            <w:pStyle w:val="9A109C42595B48B996A159558D9A499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5360514F014614B99B9068F8D9E4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223181-3BB4-44EB-A512-755240CBDCC3}"/>
      </w:docPartPr>
      <w:docPartBody>
        <w:p w:rsidR="00B149BE" w:rsidRDefault="00B149BE" w:rsidP="00B149BE">
          <w:pPr>
            <w:pStyle w:val="65C61B205718458B9B4C72A539972F5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16EF14ACC54E6C98BD2C3B169BE9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3E5573-2624-4791-BC3A-55E7223ADF94}"/>
      </w:docPartPr>
      <w:docPartBody>
        <w:p w:rsidR="00B149BE" w:rsidRDefault="00B149BE" w:rsidP="00B149BE">
          <w:pPr>
            <w:pStyle w:val="DD206B8A87114A2DA9E7D9EEF06E4C8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2411402DB74D7898F46DD770327D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9B0C00-D747-4C8C-8C28-A9B3CC611FF3}"/>
      </w:docPartPr>
      <w:docPartBody>
        <w:p w:rsidR="00B149BE" w:rsidRDefault="00B149BE" w:rsidP="00B149BE">
          <w:pPr>
            <w:pStyle w:val="525687872A99470BA129EA273F7F58A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373A6CFE7F46D4BCD6EFE788B0FC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FCF50C-DC86-4735-A1C6-D2BE27F4F3BB}"/>
      </w:docPartPr>
      <w:docPartBody>
        <w:p w:rsidR="00B149BE" w:rsidRDefault="00B149BE" w:rsidP="00B149BE">
          <w:pPr>
            <w:pStyle w:val="5DD5F7EB86AC45EA81FD3BA429FCF5C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D960F20240F4BE1AA72567E1DA05E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EA4731-B274-4918-88E3-AF37D9D16949}"/>
      </w:docPartPr>
      <w:docPartBody>
        <w:p w:rsidR="00B149BE" w:rsidRDefault="00B149BE" w:rsidP="00B149BE">
          <w:pPr>
            <w:pStyle w:val="59E9985CA70449D287139488344112E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A960EC18F24BEBAB9A4409424CD6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4A2F59-6086-438B-9F59-1D6B6523371B}"/>
      </w:docPartPr>
      <w:docPartBody>
        <w:p w:rsidR="00B149BE" w:rsidRDefault="00B149BE" w:rsidP="00B149BE">
          <w:pPr>
            <w:pStyle w:val="94AF4731431E4655B7469C9B8B33A5F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510807EC4434342A13D263F17DA99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CB9FE6-AE77-4045-907C-89EC042E1509}"/>
      </w:docPartPr>
      <w:docPartBody>
        <w:p w:rsidR="00B149BE" w:rsidRDefault="00B149BE" w:rsidP="00B149BE">
          <w:pPr>
            <w:pStyle w:val="CFCD12503ED04B87801B4A43559D773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109C42595B48B996A159558D9A49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308F28-C654-4A9C-952D-1CDF68D5EA00}"/>
      </w:docPartPr>
      <w:docPartBody>
        <w:p w:rsidR="00B149BE" w:rsidRDefault="00B149BE" w:rsidP="00B149BE">
          <w:pPr>
            <w:pStyle w:val="B03DA0CEFAA44D8BBCECF89D4599E09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C61B205718458B9B4C72A539972F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C46430-75F7-4768-BA0A-1DA23C004A4A}"/>
      </w:docPartPr>
      <w:docPartBody>
        <w:p w:rsidR="00B149BE" w:rsidRDefault="00B149BE" w:rsidP="00B149BE">
          <w:pPr>
            <w:pStyle w:val="58A6BD41B7C741D2AE1E3B19BCC2CE6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206B8A87114A2DA9E7D9EEF06E4C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FA2995-9703-4790-A680-C6C4E4238D6A}"/>
      </w:docPartPr>
      <w:docPartBody>
        <w:p w:rsidR="00B149BE" w:rsidRDefault="00B149BE" w:rsidP="00B149BE">
          <w:pPr>
            <w:pStyle w:val="8DB682EA25AE4DC38BA2AFBC1CFA777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5687872A99470BA129EA273F7F58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54F2A9-0604-4F59-A28C-A16E3954CD20}"/>
      </w:docPartPr>
      <w:docPartBody>
        <w:p w:rsidR="00B149BE" w:rsidRDefault="00B149BE" w:rsidP="00B149BE">
          <w:pPr>
            <w:pStyle w:val="CEFCC15395664A83BAC12C0E9847D3B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D5F7EB86AC45EA81FD3BA429FCF5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8AA475-A132-4FD7-8BAB-B3AC43863B86}"/>
      </w:docPartPr>
      <w:docPartBody>
        <w:p w:rsidR="00B149BE" w:rsidRDefault="00B149BE" w:rsidP="00B149BE">
          <w:pPr>
            <w:pStyle w:val="4370B31FDB1C422C962C511EBA0C5B2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9E9985CA70449D287139488344112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09D000-45F1-44C6-AFFF-E58CFC810529}"/>
      </w:docPartPr>
      <w:docPartBody>
        <w:p w:rsidR="00B149BE" w:rsidRDefault="00B149BE" w:rsidP="00B149BE">
          <w:pPr>
            <w:pStyle w:val="EA6FDC8EDC4F4D6A9AC7A778E014CFE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4AF4731431E4655B7469C9B8B33A5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DA1988-A0BC-45CC-AC27-596A842911C1}"/>
      </w:docPartPr>
      <w:docPartBody>
        <w:p w:rsidR="00B149BE" w:rsidRDefault="00B149BE" w:rsidP="00B149BE">
          <w:pPr>
            <w:pStyle w:val="DA4B4EE625CD41F29CA6B04CCF9C48E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FCD12503ED04B87801B4A43559D77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D651AB-CC67-4C23-B2F1-629F2994312A}"/>
      </w:docPartPr>
      <w:docPartBody>
        <w:p w:rsidR="00B149BE" w:rsidRDefault="00B149BE" w:rsidP="00B149BE">
          <w:pPr>
            <w:pStyle w:val="F97D13602CE547B4BE913E2EDB98E29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3DA0CEFAA44D8BBCECF89D4599E0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71229E-74FD-4FCF-822C-F5FD4F5B3F5A}"/>
      </w:docPartPr>
      <w:docPartBody>
        <w:p w:rsidR="00B149BE" w:rsidRDefault="00B149BE" w:rsidP="00B149BE">
          <w:pPr>
            <w:pStyle w:val="93DC8B1DB6B04CD1A21224639F1B9F3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8A6BD41B7C741D2AE1E3B19BCC2CE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1FE1FB-583B-4081-8B43-AB4294A5DB53}"/>
      </w:docPartPr>
      <w:docPartBody>
        <w:p w:rsidR="00B149BE" w:rsidRDefault="00B149BE" w:rsidP="00B149BE">
          <w:pPr>
            <w:pStyle w:val="3F9D162C9A3B4E2DAE62A1166C2EF0F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B682EA25AE4DC38BA2AFBC1CFA77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6EEFDC-E8F0-41C6-92E4-9408EB7FA91F}"/>
      </w:docPartPr>
      <w:docPartBody>
        <w:p w:rsidR="00B149BE" w:rsidRDefault="00B149BE" w:rsidP="00B149BE">
          <w:pPr>
            <w:pStyle w:val="BF30822C6009405BBA6BAEC6AC0FFCB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FCC15395664A83BAC12C0E9847D3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3F3ACB-E9D5-4093-A29C-2715F1B6FC7B}"/>
      </w:docPartPr>
      <w:docPartBody>
        <w:p w:rsidR="00B149BE" w:rsidRDefault="00B149BE" w:rsidP="00B149BE">
          <w:pPr>
            <w:pStyle w:val="21C4394AED4E4DB38CADD5264F8952D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70B31FDB1C422C962C511EBA0C5B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586B62-7EBE-4817-8FAA-F1D96CEE5314}"/>
      </w:docPartPr>
      <w:docPartBody>
        <w:p w:rsidR="00B149BE" w:rsidRDefault="00B149BE" w:rsidP="00B149BE">
          <w:pPr>
            <w:pStyle w:val="C118C4C7D3FE4A329521B58B37C034C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6FDC8EDC4F4D6A9AC7A778E014CF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2A5F71-53AC-4366-AFF5-0C7A30D855B4}"/>
      </w:docPartPr>
      <w:docPartBody>
        <w:p w:rsidR="00B149BE" w:rsidRDefault="00B149BE" w:rsidP="00B149BE">
          <w:pPr>
            <w:pStyle w:val="E7FC9AF0F42C4A438B4F33028CA19FE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4B4EE625CD41F29CA6B04CCF9C48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5ADF02-7B3F-4486-975C-CBA7CF6D817B}"/>
      </w:docPartPr>
      <w:docPartBody>
        <w:p w:rsidR="00B149BE" w:rsidRDefault="00B149BE" w:rsidP="00B149BE">
          <w:pPr>
            <w:pStyle w:val="EC31390B31CB4B9495C0AA09CEC9CE5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7D13602CE547B4BE913E2EDB98E2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48A082-D7E1-4EFD-8EE8-C20171920AB2}"/>
      </w:docPartPr>
      <w:docPartBody>
        <w:p w:rsidR="00B149BE" w:rsidRDefault="00B149BE" w:rsidP="00B149BE">
          <w:pPr>
            <w:pStyle w:val="F02DF17E254D436A8FA20B34A531F24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DC8B1DB6B04CD1A21224639F1B9F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BC65C5-B738-4FD6-A3B6-23CC60A64776}"/>
      </w:docPartPr>
      <w:docPartBody>
        <w:p w:rsidR="00B149BE" w:rsidRDefault="00B149BE" w:rsidP="00B149BE">
          <w:pPr>
            <w:pStyle w:val="14EEA6B8E62C42A28AF2F73A2906E79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F9D162C9A3B4E2DAE62A1166C2EF0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F0B372-D6B6-4A1F-AB86-28B434E6D03D}"/>
      </w:docPartPr>
      <w:docPartBody>
        <w:p w:rsidR="00B149BE" w:rsidRDefault="00B149BE" w:rsidP="00B149BE">
          <w:pPr>
            <w:pStyle w:val="7E034FC1B2054C6AAF8632D0DF38606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30822C6009405BBA6BAEC6AC0FFC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8815D0-6366-42D7-9FE3-E86F8BF5565B}"/>
      </w:docPartPr>
      <w:docPartBody>
        <w:p w:rsidR="00B149BE" w:rsidRDefault="00B149BE" w:rsidP="00B149BE">
          <w:pPr>
            <w:pStyle w:val="9ECB68E8CA46477CB1DD3E90AC6C1D4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C4394AED4E4DB38CADD5264F8952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2F806C-54AD-4E34-96D9-A24C4E55358A}"/>
      </w:docPartPr>
      <w:docPartBody>
        <w:p w:rsidR="00B149BE" w:rsidRDefault="00B149BE" w:rsidP="00B149BE">
          <w:pPr>
            <w:pStyle w:val="77B9BEDD69A0428394CEF28877C18EF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18C4C7D3FE4A329521B58B37C034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33AEDE-2778-4BD5-A8CB-83716B3084C1}"/>
      </w:docPartPr>
      <w:docPartBody>
        <w:p w:rsidR="00B149BE" w:rsidRDefault="00B149BE" w:rsidP="00B149BE">
          <w:pPr>
            <w:pStyle w:val="B9649098C3CC4E1BAEC18C1761B7945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FC9AF0F42C4A438B4F33028CA19F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578F59-7129-4E69-A3E4-38664386FAD1}"/>
      </w:docPartPr>
      <w:docPartBody>
        <w:p w:rsidR="00B149BE" w:rsidRDefault="00B149BE" w:rsidP="00B149BE">
          <w:pPr>
            <w:pStyle w:val="37BD49949000417C828982966D06DE1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C31390B31CB4B9495C0AA09CEC9CE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1F9E7A-B307-4A0B-8B1D-EBBB99AB925B}"/>
      </w:docPartPr>
      <w:docPartBody>
        <w:p w:rsidR="00B149BE" w:rsidRDefault="00B149BE" w:rsidP="00B149BE">
          <w:pPr>
            <w:pStyle w:val="A99A169607594398A331E2E3191FD6C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2DF17E254D436A8FA20B34A531F2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B1B045-80F3-4E1D-8860-3F918BAFA804}"/>
      </w:docPartPr>
      <w:docPartBody>
        <w:p w:rsidR="00B149BE" w:rsidRDefault="00B149BE" w:rsidP="00B149BE">
          <w:pPr>
            <w:pStyle w:val="3CA8BF78BEDE49AB84007252916C41D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EEA6B8E62C42A28AF2F73A2906E7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20796B-CD08-401F-914E-B3ABF07DAF29}"/>
      </w:docPartPr>
      <w:docPartBody>
        <w:p w:rsidR="00B149BE" w:rsidRDefault="00B149BE" w:rsidP="00B149BE">
          <w:pPr>
            <w:pStyle w:val="7870FA4243ED4EE7B7E5079DA433055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034FC1B2054C6AAF8632D0DF3860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053C2A-42CD-4640-AB88-6BEA0518F064}"/>
      </w:docPartPr>
      <w:docPartBody>
        <w:p w:rsidR="00B149BE" w:rsidRDefault="00B149BE" w:rsidP="00B149BE">
          <w:pPr>
            <w:pStyle w:val="873204AC68AD40A09387F29070268B8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CB68E8CA46477CB1DD3E90AC6C1D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F8B830-7A8D-4A65-9237-5A111FC73180}"/>
      </w:docPartPr>
      <w:docPartBody>
        <w:p w:rsidR="00B149BE" w:rsidRDefault="00B149BE" w:rsidP="00B149BE">
          <w:pPr>
            <w:pStyle w:val="DD3D8CEA829D4AA98E3C5607D06BD5D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B9BEDD69A0428394CEF28877C18E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D3E13E-674F-4C7B-9252-700164FD99D9}"/>
      </w:docPartPr>
      <w:docPartBody>
        <w:p w:rsidR="00B149BE" w:rsidRDefault="00B149BE" w:rsidP="00B149BE">
          <w:pPr>
            <w:pStyle w:val="6E689137D3F046D69E9A6DB20C1F2CC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649098C3CC4E1BAEC18C1761B794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A5B9D8-BB2C-4C2B-84BB-F748292A9101}"/>
      </w:docPartPr>
      <w:docPartBody>
        <w:p w:rsidR="00B149BE" w:rsidRDefault="00B149BE" w:rsidP="00B149BE">
          <w:pPr>
            <w:pStyle w:val="5121EE2A8A52419D900D880C39C35B9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BD49949000417C828982966D06DE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0977C8-65FC-4608-9D08-8732892535FB}"/>
      </w:docPartPr>
      <w:docPartBody>
        <w:p w:rsidR="00B149BE" w:rsidRDefault="00B149BE" w:rsidP="00B149BE">
          <w:pPr>
            <w:pStyle w:val="2300F3576403401E8882B0D2B3DBC0A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9A169607594398A331E2E3191FD6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AF93BF-A7FE-4FD8-81FD-F4CA1458C503}"/>
      </w:docPartPr>
      <w:docPartBody>
        <w:p w:rsidR="00B149BE" w:rsidRDefault="00B149BE" w:rsidP="00B149BE">
          <w:pPr>
            <w:pStyle w:val="07C9E26E3D9F4693867350C835C8895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A8BF78BEDE49AB84007252916C41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6F1EF8-A204-478C-AA6F-73FAF2A47D74}"/>
      </w:docPartPr>
      <w:docPartBody>
        <w:p w:rsidR="00B149BE" w:rsidRDefault="00B149BE" w:rsidP="00B149BE">
          <w:pPr>
            <w:pStyle w:val="913C4FC7C4744EBE9D73BD5A4283C0E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70FA4243ED4EE7B7E5079DA43305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EA2FD4-3D4C-4755-B70F-10D367C95B6D}"/>
      </w:docPartPr>
      <w:docPartBody>
        <w:p w:rsidR="00B149BE" w:rsidRDefault="00B149BE" w:rsidP="00B149BE">
          <w:pPr>
            <w:pStyle w:val="506D2792DE284876AA6697B8666133A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3204AC68AD40A09387F29070268B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C2113B-C4D8-449D-B596-5D39DB505C77}"/>
      </w:docPartPr>
      <w:docPartBody>
        <w:p w:rsidR="00B149BE" w:rsidRDefault="00B149BE" w:rsidP="00B149BE">
          <w:pPr>
            <w:pStyle w:val="855D0AE9C837402285631C3F05A69AD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3D8CEA829D4AA98E3C5607D06BD5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D34CEA-4AD9-48E9-B062-679FA6F3ED79}"/>
      </w:docPartPr>
      <w:docPartBody>
        <w:p w:rsidR="00B149BE" w:rsidRDefault="00B149BE" w:rsidP="00B149BE">
          <w:pPr>
            <w:pStyle w:val="9B9A578379FE4CBFBDACBB5B8D98764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E689137D3F046D69E9A6DB20C1F2C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C5D5AB-7BF2-4CA8-908C-DA0AEB0C5895}"/>
      </w:docPartPr>
      <w:docPartBody>
        <w:p w:rsidR="00B149BE" w:rsidRDefault="00B149BE" w:rsidP="00B149BE">
          <w:pPr>
            <w:pStyle w:val="3509F9A55B9D47BE9154D116638A254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21EE2A8A52419D900D880C39C35B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D0197D-496C-47F0-93B5-D65A4F5B99B0}"/>
      </w:docPartPr>
      <w:docPartBody>
        <w:p w:rsidR="00B149BE" w:rsidRDefault="00B149BE" w:rsidP="00B149BE">
          <w:pPr>
            <w:pStyle w:val="6417154EE9C94F569FF8E67A6E0C976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00F3576403401E8882B0D2B3DBC0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304AA5-4909-4C2B-B6D1-994A12DFF2B1}"/>
      </w:docPartPr>
      <w:docPartBody>
        <w:p w:rsidR="00B149BE" w:rsidRDefault="00B149BE" w:rsidP="00B149BE">
          <w:pPr>
            <w:pStyle w:val="DE25AC138A3C4846A7199A5C0914758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7C9E26E3D9F4693867350C835C889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5C05F1-6855-45C1-B0A5-54FA7C5A83B0}"/>
      </w:docPartPr>
      <w:docPartBody>
        <w:p w:rsidR="00B149BE" w:rsidRDefault="00B149BE" w:rsidP="00B149BE">
          <w:pPr>
            <w:pStyle w:val="9C1360E496B64A92BF0AACB45E47E9A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13C4FC7C4744EBE9D73BD5A4283C0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BA3A99-5097-41B4-A60B-9502545C11C2}"/>
      </w:docPartPr>
      <w:docPartBody>
        <w:p w:rsidR="00B149BE" w:rsidRDefault="00B149BE" w:rsidP="00B149BE">
          <w:pPr>
            <w:pStyle w:val="A094555048344720BE479D04FD888F2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6D2792DE284876AA6697B8666133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E2B81F-8A67-43BF-B6AF-6E4E74CC5A07}"/>
      </w:docPartPr>
      <w:docPartBody>
        <w:p w:rsidR="00B149BE" w:rsidRDefault="00B149BE" w:rsidP="00B149BE">
          <w:pPr>
            <w:pStyle w:val="80A0CA263B884CEFBCD75FF068B24B5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5D0AE9C837402285631C3F05A69A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F05D0E-BA0B-4F56-BBF1-D1ACFA9A01DB}"/>
      </w:docPartPr>
      <w:docPartBody>
        <w:p w:rsidR="00B149BE" w:rsidRDefault="00B149BE" w:rsidP="00B149BE">
          <w:pPr>
            <w:pStyle w:val="247FAA77747C454192EAF664C1E0D9F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9A578379FE4CBFBDACBB5B8D9876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81D174-1115-4B9C-8958-35CA8DBF7306}"/>
      </w:docPartPr>
      <w:docPartBody>
        <w:p w:rsidR="00B149BE" w:rsidRDefault="00B149BE" w:rsidP="00B149BE">
          <w:pPr>
            <w:pStyle w:val="F322516EBAEA42A8BD5941069399634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09F9A55B9D47BE9154D116638A25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E92FCC-131A-453D-B77D-EDE8199E30E7}"/>
      </w:docPartPr>
      <w:docPartBody>
        <w:p w:rsidR="00B149BE" w:rsidRDefault="00B149BE" w:rsidP="00B149BE">
          <w:pPr>
            <w:pStyle w:val="F79451F6216642ACA0213591429FB54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417154EE9C94F569FF8E67A6E0C97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491245-4ACC-431E-9E57-9D3D76F35553}"/>
      </w:docPartPr>
      <w:docPartBody>
        <w:p w:rsidR="00B149BE" w:rsidRDefault="00B149BE" w:rsidP="00B149BE">
          <w:pPr>
            <w:pStyle w:val="E266E71404B3454B8373C34645AC28B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25AC138A3C4846A7199A5C091475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B7AFA6-DD43-4B1D-BCBD-4E903255F1C1}"/>
      </w:docPartPr>
      <w:docPartBody>
        <w:p w:rsidR="00B149BE" w:rsidRDefault="00B149BE" w:rsidP="00B149BE">
          <w:pPr>
            <w:pStyle w:val="522436177CBF4CC88BB3640D1154669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1360E496B64A92BF0AACB45E47E9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6A9D51-39B9-48B9-B6FF-A4AB94D9BB8C}"/>
      </w:docPartPr>
      <w:docPartBody>
        <w:p w:rsidR="00B149BE" w:rsidRDefault="00B149BE" w:rsidP="00B149BE">
          <w:pPr>
            <w:pStyle w:val="EE7A8D7CE9F6458EA490AE47A984D2D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094555048344720BE479D04FD888F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4704F1-D4A8-4095-A4AA-BFE2F72935F1}"/>
      </w:docPartPr>
      <w:docPartBody>
        <w:p w:rsidR="00B149BE" w:rsidRDefault="00B149BE" w:rsidP="00B149BE">
          <w:pPr>
            <w:pStyle w:val="BA4C3DFDC5B440A3A87A088C51F25DE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0A0CA263B884CEFBCD75FF068B24B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77EDCA-7B6D-412A-B127-5732B55933DC}"/>
      </w:docPartPr>
      <w:docPartBody>
        <w:p w:rsidR="00B149BE" w:rsidRDefault="00B149BE" w:rsidP="00B149BE">
          <w:pPr>
            <w:pStyle w:val="9C10BA9921A24EFE9BF5E123968D952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47FAA77747C454192EAF664C1E0D9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908717-1B6A-4031-8796-6D68D77723F0}"/>
      </w:docPartPr>
      <w:docPartBody>
        <w:p w:rsidR="00B149BE" w:rsidRDefault="00B149BE" w:rsidP="00B149BE">
          <w:pPr>
            <w:pStyle w:val="0DBBE81B06224B70B704B8AC1451F4B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22516EBAEA42A8BD594106939963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F5A559-4860-49E5-ABA7-AA93889F7D02}"/>
      </w:docPartPr>
      <w:docPartBody>
        <w:p w:rsidR="00B149BE" w:rsidRDefault="00B149BE" w:rsidP="00B149BE">
          <w:pPr>
            <w:pStyle w:val="7C074A8758594D3E830BA6EE8B1070C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9451F6216642ACA0213591429FB5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23474C-9A96-42E5-B672-6DD422B4D920}"/>
      </w:docPartPr>
      <w:docPartBody>
        <w:p w:rsidR="00B149BE" w:rsidRDefault="00B149BE" w:rsidP="00B149BE">
          <w:pPr>
            <w:pStyle w:val="4B70409D60944D31A7F78A89A27A6D3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266E71404B3454B8373C34645AC28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252AEF-B023-4429-B920-FC5E19C1F23B}"/>
      </w:docPartPr>
      <w:docPartBody>
        <w:p w:rsidR="00B149BE" w:rsidRDefault="00B149BE" w:rsidP="00B149BE">
          <w:pPr>
            <w:pStyle w:val="D9EB045598814EA5B53FC91B611758A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2436177CBF4CC88BB3640D115466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73EA2E-255F-4164-B019-E710E2EC5F1D}"/>
      </w:docPartPr>
      <w:docPartBody>
        <w:p w:rsidR="00B149BE" w:rsidRDefault="00B149BE" w:rsidP="00B149BE">
          <w:pPr>
            <w:pStyle w:val="4FCA4E68F1F248CB9631F63A3DD0067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7A8D7CE9F6458EA490AE47A984D2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1039BD-4460-4487-857D-1B04A54151BC}"/>
      </w:docPartPr>
      <w:docPartBody>
        <w:p w:rsidR="00B149BE" w:rsidRDefault="00B149BE" w:rsidP="00B149BE">
          <w:pPr>
            <w:pStyle w:val="B559DE94BCDA488FBCF76E7547D710E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4C3DFDC5B440A3A87A088C51F25D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84DED4-4A9D-4E96-9A89-9AD3E00FC289}"/>
      </w:docPartPr>
      <w:docPartBody>
        <w:p w:rsidR="00B149BE" w:rsidRDefault="00B149BE" w:rsidP="00B149BE">
          <w:pPr>
            <w:pStyle w:val="D5362BFA4B354142983DA48428E952B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10BA9921A24EFE9BF5E123968D95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3B8604-7471-4740-9FD3-6B9813B5DC0A}"/>
      </w:docPartPr>
      <w:docPartBody>
        <w:p w:rsidR="00B149BE" w:rsidRDefault="00B149BE" w:rsidP="00B149BE">
          <w:pPr>
            <w:pStyle w:val="9CBDDE2336FD478F8D2C116A5EB3F07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DBBE81B06224B70B704B8AC1451F4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E614B3-2C52-471A-A760-CC3450242B9C}"/>
      </w:docPartPr>
      <w:docPartBody>
        <w:p w:rsidR="00B149BE" w:rsidRDefault="00B149BE" w:rsidP="00B149BE">
          <w:pPr>
            <w:pStyle w:val="B778E3AC365346FD864348A467BD304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074A8758594D3E830BA6EE8B1070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753713-4E07-4588-8B8D-BAEDF4D53030}"/>
      </w:docPartPr>
      <w:docPartBody>
        <w:p w:rsidR="00B149BE" w:rsidRDefault="00B149BE" w:rsidP="00B149BE">
          <w:pPr>
            <w:pStyle w:val="501D816EE0594545B6CB47B723D4DE3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70409D60944D31A7F78A89A27A6D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19286D-EB7F-43E3-A51F-C087EC5577C1}"/>
      </w:docPartPr>
      <w:docPartBody>
        <w:p w:rsidR="00B149BE" w:rsidRDefault="00B149BE" w:rsidP="00B149BE">
          <w:pPr>
            <w:pStyle w:val="26F7D0A47916496F9B7EE7366F6C5F7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EB045598814EA5B53FC91B611758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3DEDB-1F92-48B4-9017-5BCD52D5E783}"/>
      </w:docPartPr>
      <w:docPartBody>
        <w:p w:rsidR="00B149BE" w:rsidRDefault="00B149BE" w:rsidP="00B149BE">
          <w:pPr>
            <w:pStyle w:val="9EA83843A13A45BD85368EA482F9B91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CA4E68F1F248CB9631F63A3DD006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A9CDC1-631D-49E0-BA3D-BF8A78293B55}"/>
      </w:docPartPr>
      <w:docPartBody>
        <w:p w:rsidR="00B149BE" w:rsidRDefault="00B149BE" w:rsidP="00B149BE">
          <w:pPr>
            <w:pStyle w:val="12AACA01B0BE4368B4C02FC8A74E539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559DE94BCDA488FBCF76E7547D710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F1F121-FB0D-40FE-9624-0196FBA8F428}"/>
      </w:docPartPr>
      <w:docPartBody>
        <w:p w:rsidR="00B149BE" w:rsidRDefault="00B149BE" w:rsidP="00B149BE">
          <w:pPr>
            <w:pStyle w:val="1A0186DC70064465ABBBE3AC8D4C7CC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362BFA4B354142983DA48428E952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15DE3B-7448-4943-9D1D-1ADD52C21D22}"/>
      </w:docPartPr>
      <w:docPartBody>
        <w:p w:rsidR="00B149BE" w:rsidRDefault="00B149BE" w:rsidP="00B149BE">
          <w:pPr>
            <w:pStyle w:val="85A0F8F1D0EE49CA9C5F9AFD41AEEF0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BDDE2336FD478F8D2C116A5EB3F0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8D6B0C-07C4-4FEF-88BC-CDB4C7B533C2}"/>
      </w:docPartPr>
      <w:docPartBody>
        <w:p w:rsidR="00B149BE" w:rsidRDefault="00B149BE" w:rsidP="00B149BE">
          <w:pPr>
            <w:pStyle w:val="175A9F9051044BF3A591F0F20BE8D54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78E3AC365346FD864348A467BD30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1AE4CA-E9A2-470F-9B78-C9AC0231382A}"/>
      </w:docPartPr>
      <w:docPartBody>
        <w:p w:rsidR="00B149BE" w:rsidRDefault="00B149BE" w:rsidP="00B149BE">
          <w:pPr>
            <w:pStyle w:val="5377B23E18704868A176AC84D700AB0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1D816EE0594545B6CB47B723D4DE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8BC656-0350-4882-A4FC-93F06313AEA9}"/>
      </w:docPartPr>
      <w:docPartBody>
        <w:p w:rsidR="00B149BE" w:rsidRDefault="00B149BE" w:rsidP="00B149BE">
          <w:pPr>
            <w:pStyle w:val="B04513CA7BF941359D4FA324CFDABF2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6F7D0A47916496F9B7EE7366F6C5F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63111E-B2B5-4E8C-AD00-6BC3455D62FB}"/>
      </w:docPartPr>
      <w:docPartBody>
        <w:p w:rsidR="00B149BE" w:rsidRDefault="00B149BE" w:rsidP="00B149BE">
          <w:pPr>
            <w:pStyle w:val="F5D3BBE2EEBD415DA715515F533EFBE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A83843A13A45BD85368EA482F9B9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88C080-6871-4A72-ABC0-78DC2FE76A31}"/>
      </w:docPartPr>
      <w:docPartBody>
        <w:p w:rsidR="00B149BE" w:rsidRDefault="00B149BE" w:rsidP="00B149BE">
          <w:pPr>
            <w:pStyle w:val="763483E529EF42B2AC1A3367CA08666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2AACA01B0BE4368B4C02FC8A74E53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152F39-8B13-450F-BD23-9C824CF1640B}"/>
      </w:docPartPr>
      <w:docPartBody>
        <w:p w:rsidR="00B149BE" w:rsidRDefault="00B149BE" w:rsidP="00B149BE">
          <w:pPr>
            <w:pStyle w:val="D9A37C5F6AC546ABBA5A73D3471A3C6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A0186DC70064465ABBBE3AC8D4C7C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5BEA2E-F582-46FB-B2D5-5905D2F85D8A}"/>
      </w:docPartPr>
      <w:docPartBody>
        <w:p w:rsidR="00B149BE" w:rsidRDefault="00B149BE" w:rsidP="00B149BE">
          <w:pPr>
            <w:pStyle w:val="03BF53EA85BC4829862E33847AAB224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A0F8F1D0EE49CA9C5F9AFD41AEEF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1543EF-B935-4E63-BE3B-9B1D06ED13A5}"/>
      </w:docPartPr>
      <w:docPartBody>
        <w:p w:rsidR="00B149BE" w:rsidRDefault="00B149BE" w:rsidP="00B149BE">
          <w:pPr>
            <w:pStyle w:val="FF428264E62245B4996A6846E141612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5A9F9051044BF3A591F0F20BE8D5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FF33F9-4558-43FB-8852-9E78089C37B0}"/>
      </w:docPartPr>
      <w:docPartBody>
        <w:p w:rsidR="00B149BE" w:rsidRDefault="00B149BE" w:rsidP="00B149BE">
          <w:pPr>
            <w:pStyle w:val="4F2966103E6246CC8F21DC1ABD08332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77B23E18704868A176AC84D700AB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3B88A4-30B4-4FDC-9C49-F3ECA5A5CBD9}"/>
      </w:docPartPr>
      <w:docPartBody>
        <w:p w:rsidR="00B149BE" w:rsidRDefault="00B149BE" w:rsidP="00B149BE">
          <w:pPr>
            <w:pStyle w:val="BBAB5FFFB649488E9046CE218E2666E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4513CA7BF941359D4FA324CFDABF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08C071-3ED4-4F3A-90BE-0B811A845307}"/>
      </w:docPartPr>
      <w:docPartBody>
        <w:p w:rsidR="00B149BE" w:rsidRDefault="00B149BE" w:rsidP="00B149BE">
          <w:pPr>
            <w:pStyle w:val="5C6B56EDE94248B598494B9DF9438DD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D3BBE2EEBD415DA715515F533EFB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347E54-2B7F-40CA-94B5-A34F9D35DC13}"/>
      </w:docPartPr>
      <w:docPartBody>
        <w:p w:rsidR="00B149BE" w:rsidRDefault="00B149BE" w:rsidP="00B149BE">
          <w:pPr>
            <w:pStyle w:val="3385A5B9814346019E996F136090A82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3483E529EF42B2AC1A3367CA0866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C4E973-EEDA-447F-98B6-F768DFC36C58}"/>
      </w:docPartPr>
      <w:docPartBody>
        <w:p w:rsidR="00B149BE" w:rsidRDefault="00B149BE" w:rsidP="00B149BE">
          <w:pPr>
            <w:pStyle w:val="E9B0D127421B42BCAC9836F505B65B8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A37C5F6AC546ABBA5A73D3471A3C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E637DE-4D46-475E-9758-8FBCA6036589}"/>
      </w:docPartPr>
      <w:docPartBody>
        <w:p w:rsidR="00B149BE" w:rsidRDefault="00B149BE" w:rsidP="00B149BE">
          <w:pPr>
            <w:pStyle w:val="F41952A48CF04AD595823898A3C9C16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BF53EA85BC4829862E33847AAB22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6ECD37-94C7-4449-A9B4-2FD9E4456F1C}"/>
      </w:docPartPr>
      <w:docPartBody>
        <w:p w:rsidR="00B149BE" w:rsidRDefault="00B149BE" w:rsidP="00B149BE">
          <w:pPr>
            <w:pStyle w:val="F999B4BCAF7E4DDFA6029A491706094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F428264E62245B4996A6846E14161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198B4A-E8F1-4C4A-9E4E-3C63D4FA2340}"/>
      </w:docPartPr>
      <w:docPartBody>
        <w:p w:rsidR="00B149BE" w:rsidRDefault="00B149BE" w:rsidP="00B149BE">
          <w:pPr>
            <w:pStyle w:val="F5EC9AB423374017AA5762500653796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2966103E6246CC8F21DC1ABD0833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056F3F-DFDC-459F-BF17-10456BB7B71B}"/>
      </w:docPartPr>
      <w:docPartBody>
        <w:p w:rsidR="00B149BE" w:rsidRDefault="00B149BE" w:rsidP="00B149BE">
          <w:pPr>
            <w:pStyle w:val="3942CCBDC4034871AE00B5C87BC1D31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AB5FFFB649488E9046CE218E2666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81476E-A607-4A3E-BF80-457007B287A8}"/>
      </w:docPartPr>
      <w:docPartBody>
        <w:p w:rsidR="00B149BE" w:rsidRDefault="00B149BE" w:rsidP="00B149BE">
          <w:pPr>
            <w:pStyle w:val="CDDAAE32A7A440C4A35F872E624D7CD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6B56EDE94248B598494B9DF9438D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13E236-B7CB-403C-BEF6-9AD82464C1E1}"/>
      </w:docPartPr>
      <w:docPartBody>
        <w:p w:rsidR="00B149BE" w:rsidRDefault="00B149BE" w:rsidP="00B149BE">
          <w:pPr>
            <w:pStyle w:val="32151A25940548FC8CA8159F31083A2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85A5B9814346019E996F136090A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ADFA31-03E8-4AEA-B698-B7C79A61F15D}"/>
      </w:docPartPr>
      <w:docPartBody>
        <w:p w:rsidR="00B149BE" w:rsidRDefault="00B149BE" w:rsidP="00B149BE">
          <w:pPr>
            <w:pStyle w:val="4704F9937C2F488AA1466203AE3C05D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9B0D127421B42BCAC9836F505B65B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532997-675A-434C-84BF-C333D3E63729}"/>
      </w:docPartPr>
      <w:docPartBody>
        <w:p w:rsidR="00B149BE" w:rsidRDefault="00B149BE" w:rsidP="00B149BE">
          <w:pPr>
            <w:pStyle w:val="1729672D72C748D7B9EBBCA4768BC0E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A6E786961C4394BB57EA67A92FD8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0D0BBB-8504-4DA3-8583-8D55CDC71AA8}"/>
      </w:docPartPr>
      <w:docPartBody>
        <w:p w:rsidR="00B149BE" w:rsidRDefault="00B149BE" w:rsidP="00B149BE">
          <w:pPr>
            <w:pStyle w:val="1FFB8A5234C3468EB4F2074F10E615A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1952A48CF04AD595823898A3C9C1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FEB5A0-EFC4-44BC-B3CF-86B48C016BF6}"/>
      </w:docPartPr>
      <w:docPartBody>
        <w:p w:rsidR="00B149BE" w:rsidRDefault="00B149BE" w:rsidP="00B149BE">
          <w:pPr>
            <w:pStyle w:val="0CF53AEC66C443A09C975ED9F2F3585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99B4BCAF7E4DDFA6029A49170609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8770B4-F579-4DC4-82CA-7D3DFD59C76E}"/>
      </w:docPartPr>
      <w:docPartBody>
        <w:p w:rsidR="00B149BE" w:rsidRDefault="00B149BE" w:rsidP="00B149BE">
          <w:pPr>
            <w:pStyle w:val="7B855DEBA7B94A38B5DED41A4C8A18D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EC9AB423374017AA576250065379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B28091-E550-4851-9B33-DA1BB5281D30}"/>
      </w:docPartPr>
      <w:docPartBody>
        <w:p w:rsidR="00B149BE" w:rsidRDefault="00B149BE" w:rsidP="00B149BE">
          <w:pPr>
            <w:pStyle w:val="A08DE0E77EDE40CE93D7B8C64D6F3D6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42CCBDC4034871AE00B5C87BC1D3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9AB3BC-F7A3-4803-B0B4-7595B3B46493}"/>
      </w:docPartPr>
      <w:docPartBody>
        <w:p w:rsidR="00B149BE" w:rsidRDefault="00B149BE" w:rsidP="00B149BE">
          <w:pPr>
            <w:pStyle w:val="685AE076EB6F463B8574AE535F9DD9F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DAAE32A7A440C4A35F872E624D7C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E27382-ECBE-4A0E-9615-B10E2D576039}"/>
      </w:docPartPr>
      <w:docPartBody>
        <w:p w:rsidR="00B149BE" w:rsidRDefault="00B149BE" w:rsidP="00B149BE">
          <w:pPr>
            <w:pStyle w:val="B47A8422C65144FABAFEC891ACEE876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151A25940548FC8CA8159F31083A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3104ED-19D6-4DAD-8E97-7D059CC6AF52}"/>
      </w:docPartPr>
      <w:docPartBody>
        <w:p w:rsidR="00B149BE" w:rsidRDefault="00B149BE" w:rsidP="00B149BE">
          <w:pPr>
            <w:pStyle w:val="022057B3E12D4BA48128D0DD42FBD46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704F9937C2F488AA1466203AE3C05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82E0C2-7FB8-46D9-AEC7-4379FF32378F}"/>
      </w:docPartPr>
      <w:docPartBody>
        <w:p w:rsidR="00B149BE" w:rsidRDefault="00B149BE" w:rsidP="00B149BE">
          <w:pPr>
            <w:pStyle w:val="0666D1E70F7548FEBDAB9761D985837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29672D72C748D7B9EBBCA4768BC0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34B735-F2D7-4009-8530-35F0C3D1A792}"/>
      </w:docPartPr>
      <w:docPartBody>
        <w:p w:rsidR="00B149BE" w:rsidRDefault="00B149BE" w:rsidP="00B149BE">
          <w:pPr>
            <w:pStyle w:val="1896EA6165344EBBB2DD5D110D019C9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FFB8A5234C3468EB4F2074F10E615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CDFAB1-741E-4D1D-8B58-6412AAF4139E}"/>
      </w:docPartPr>
      <w:docPartBody>
        <w:p w:rsidR="00B149BE" w:rsidRDefault="00B149BE" w:rsidP="00B149BE">
          <w:pPr>
            <w:pStyle w:val="A4A8D5E0ECAA4C10A012BEB42B11306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F53AEC66C443A09C975ED9F2F358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A5A07E-E65E-42D8-833A-68D7A86973D5}"/>
      </w:docPartPr>
      <w:docPartBody>
        <w:p w:rsidR="00B149BE" w:rsidRDefault="00B149BE" w:rsidP="00B149BE">
          <w:pPr>
            <w:pStyle w:val="23FEAAB0EBEE4FAC884B55EF13289F9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B855DEBA7B94A38B5DED41A4C8A18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EC00C-46BF-4406-AA66-5D6BC6E75792}"/>
      </w:docPartPr>
      <w:docPartBody>
        <w:p w:rsidR="00B149BE" w:rsidRDefault="00B149BE" w:rsidP="00B149BE">
          <w:pPr>
            <w:pStyle w:val="916B122AE117490A8196041BA8C1231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08DE0E77EDE40CE93D7B8C64D6F3D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401AEF-CD5A-4739-8314-237991C81024}"/>
      </w:docPartPr>
      <w:docPartBody>
        <w:p w:rsidR="00B149BE" w:rsidRDefault="00B149BE" w:rsidP="00B149BE">
          <w:pPr>
            <w:pStyle w:val="A3B364513AFB4ED58DB3B10AA5A4544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85AE076EB6F463B8574AE535F9DD9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A04DA0-0CFE-4B3A-9BBE-F9EFA7EBDABF}"/>
      </w:docPartPr>
      <w:docPartBody>
        <w:p w:rsidR="00B149BE" w:rsidRDefault="00B149BE" w:rsidP="00B149BE">
          <w:pPr>
            <w:pStyle w:val="983ED5C323AD405BB0105EDC75370BD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7A8422C65144FABAFEC891ACEE87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DB4E6A-B7D4-4FCC-9060-6C1DCCDE75B2}"/>
      </w:docPartPr>
      <w:docPartBody>
        <w:p w:rsidR="00B149BE" w:rsidRDefault="00B149BE" w:rsidP="00B149BE">
          <w:pPr>
            <w:pStyle w:val="7017DCDA5DD24A858D161E5EA62F7F3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2057B3E12D4BA48128D0DD42FBD4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86509F-AB96-494F-9390-48EF88144D08}"/>
      </w:docPartPr>
      <w:docPartBody>
        <w:p w:rsidR="00B149BE" w:rsidRDefault="00B149BE" w:rsidP="00B149BE">
          <w:pPr>
            <w:pStyle w:val="F3FE803EAB43485586B13207AD17AAD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66D1E70F7548FEBDAB9761D98583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592C69-BF42-4CDD-9283-8BD293EC3195}"/>
      </w:docPartPr>
      <w:docPartBody>
        <w:p w:rsidR="00B149BE" w:rsidRDefault="00B149BE" w:rsidP="00B149BE">
          <w:pPr>
            <w:pStyle w:val="5067FF14796A42C0A22971DD807A6E9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96EA6165344EBBB2DD5D110D019C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90CDB1-76FE-4B1B-8C0A-2974782319FE}"/>
      </w:docPartPr>
      <w:docPartBody>
        <w:p w:rsidR="00B149BE" w:rsidRDefault="00B149BE" w:rsidP="00B149BE">
          <w:pPr>
            <w:pStyle w:val="96B70BB7E2BE4157A45A42ADC6FB40E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A8D5E0ECAA4C10A012BEB42B1130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4E79BA-CD7A-4F91-8321-7D6936178367}"/>
      </w:docPartPr>
      <w:docPartBody>
        <w:p w:rsidR="00B149BE" w:rsidRDefault="00B149BE" w:rsidP="00B149BE">
          <w:pPr>
            <w:pStyle w:val="F97849BB9F854E6CACE80BD3DD1A935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FEAAB0EBEE4FAC884B55EF13289F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1C5C9D-ACCE-4897-A0D7-9D12632224EC}"/>
      </w:docPartPr>
      <w:docPartBody>
        <w:p w:rsidR="00B149BE" w:rsidRDefault="00B149BE" w:rsidP="00B149BE">
          <w:pPr>
            <w:pStyle w:val="D163C34389D74C158872F358CEEFB33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16B122AE117490A8196041BA8C123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CF0A0C-C61D-4848-A821-9B9B2141DFD0}"/>
      </w:docPartPr>
      <w:docPartBody>
        <w:p w:rsidR="00B149BE" w:rsidRDefault="00B149BE" w:rsidP="00B149BE">
          <w:pPr>
            <w:pStyle w:val="0B5DCE5FAA8C467D8C9D8EC08FF1DBC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3B364513AFB4ED58DB3B10AA5A454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EEA462-6978-45B5-88D8-1C717EC0CBAD}"/>
      </w:docPartPr>
      <w:docPartBody>
        <w:p w:rsidR="00B149BE" w:rsidRDefault="00B149BE" w:rsidP="00B149BE">
          <w:pPr>
            <w:pStyle w:val="937C21BBD6CD4461A2BB356CACC707D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83ED5C323AD405BB0105EDC75370B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255CE5-D0F8-4970-9DB2-5F83CD58FA4C}"/>
      </w:docPartPr>
      <w:docPartBody>
        <w:p w:rsidR="00B149BE" w:rsidRDefault="00B149BE" w:rsidP="00B149BE">
          <w:pPr>
            <w:pStyle w:val="028F640B29C7486396DB4047F916E6F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17DCDA5DD24A858D161E5EA62F7F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495575-49CB-4F6F-BF4D-38EE4E232EB2}"/>
      </w:docPartPr>
      <w:docPartBody>
        <w:p w:rsidR="00B149BE" w:rsidRDefault="00B149BE" w:rsidP="00B149BE">
          <w:pPr>
            <w:pStyle w:val="2AAF7A9F2A8B472CA51A0355D95F8C2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FE803EAB43485586B13207AD17AA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B739BF-CE53-4141-9A36-6A741C9C799B}"/>
      </w:docPartPr>
      <w:docPartBody>
        <w:p w:rsidR="00B149BE" w:rsidRDefault="00B149BE" w:rsidP="00B149BE">
          <w:pPr>
            <w:pStyle w:val="8939487384014D6C9059C5C2889475E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67FF14796A42C0A22971DD807A6E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67CA7A-DD5D-4812-A41D-B9D108F4E74D}"/>
      </w:docPartPr>
      <w:docPartBody>
        <w:p w:rsidR="00B149BE" w:rsidRDefault="00B149BE" w:rsidP="00B149BE">
          <w:pPr>
            <w:pStyle w:val="2213B5C609A94AC1BC6391801E40F60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B70BB7E2BE4157A45A42ADC6FB40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22C95B-3DEA-42C6-BB1C-A0735FF3DF6C}"/>
      </w:docPartPr>
      <w:docPartBody>
        <w:p w:rsidR="00B149BE" w:rsidRDefault="00B149BE" w:rsidP="00B149BE">
          <w:pPr>
            <w:pStyle w:val="0774BB4F1D754B94BFDF4C73F642976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7849BB9F854E6CACE80BD3DD1A93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83A3D1-0526-4566-AD21-8DAF5CBD7096}"/>
      </w:docPartPr>
      <w:docPartBody>
        <w:p w:rsidR="00B149BE" w:rsidRDefault="00B149BE" w:rsidP="00B149BE">
          <w:pPr>
            <w:pStyle w:val="83723B7F01B3490094C362CB5A069A3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163C34389D74C158872F358CEEFB3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F8B0D4-72E5-4401-94B1-8F72B903F1E2}"/>
      </w:docPartPr>
      <w:docPartBody>
        <w:p w:rsidR="00B149BE" w:rsidRDefault="00B149BE" w:rsidP="00B149BE">
          <w:pPr>
            <w:pStyle w:val="C72E8385670449D3843FE5721E7FFC6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5DCE5FAA8C467D8C9D8EC08FF1DB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0A9F5E-4F8A-458B-B7C0-05E50B23E55D}"/>
      </w:docPartPr>
      <w:docPartBody>
        <w:p w:rsidR="00B149BE" w:rsidRDefault="00B149BE" w:rsidP="00B149BE">
          <w:pPr>
            <w:pStyle w:val="5CED3A0CB03B41D493473A93DA5F83D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7C21BBD6CD4461A2BB356CACC707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31B55F-5C85-416A-BB6D-F18AEBDF1E2F}"/>
      </w:docPartPr>
      <w:docPartBody>
        <w:p w:rsidR="00B149BE" w:rsidRDefault="00B149BE" w:rsidP="00B149BE">
          <w:pPr>
            <w:pStyle w:val="539A6046E04148C1B7C4526B17A1034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8F640B29C7486396DB4047F916E6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7488D3-69FF-45FC-8290-978FC18512B9}"/>
      </w:docPartPr>
      <w:docPartBody>
        <w:p w:rsidR="00B149BE" w:rsidRDefault="00B149BE" w:rsidP="00B149BE">
          <w:pPr>
            <w:pStyle w:val="F4368015006C4AA89C8F02F0E4906A2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AF7A9F2A8B472CA51A0355D95F8C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6931A5-C178-43A5-B3FB-455AE1EB3D9C}"/>
      </w:docPartPr>
      <w:docPartBody>
        <w:p w:rsidR="00B149BE" w:rsidRDefault="00B149BE" w:rsidP="00B149BE">
          <w:pPr>
            <w:pStyle w:val="F7C33ACCD8CE4BDEBD98C264D019BAE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939487384014D6C9059C5C2889475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9FBDD8-ADB3-49B8-8BA6-564205B1083C}"/>
      </w:docPartPr>
      <w:docPartBody>
        <w:p w:rsidR="00B149BE" w:rsidRDefault="00B149BE" w:rsidP="00B149BE">
          <w:pPr>
            <w:pStyle w:val="2B17C6B4FCA348029CC4518D689A5B2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13B5C609A94AC1BC6391801E40F6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07623D-7D61-456E-888E-DF46F54ED390}"/>
      </w:docPartPr>
      <w:docPartBody>
        <w:p w:rsidR="00B149BE" w:rsidRDefault="00B149BE" w:rsidP="00B149BE">
          <w:pPr>
            <w:pStyle w:val="F81060905D06497FB98B76546F79CEB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774BB4F1D754B94BFDF4C73F64297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A9E078-90CA-47E2-A3DC-FF4D1AA1200D}"/>
      </w:docPartPr>
      <w:docPartBody>
        <w:p w:rsidR="00B149BE" w:rsidRDefault="00B149BE" w:rsidP="00B149BE">
          <w:pPr>
            <w:pStyle w:val="7862BFB4FD3A4F21B145EF3B25B9CD8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723B7F01B3490094C362CB5A069A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EAD16A-4DE8-4572-AD19-AC942765ECAE}"/>
      </w:docPartPr>
      <w:docPartBody>
        <w:p w:rsidR="00B149BE" w:rsidRDefault="00B149BE" w:rsidP="00B149BE">
          <w:pPr>
            <w:pStyle w:val="3B8099265A4F415D9992F14C5E27253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2E8385670449D3843FE5721E7FFC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457015-8506-4C5F-BDCA-2286E727EAB8}"/>
      </w:docPartPr>
      <w:docPartBody>
        <w:p w:rsidR="00B149BE" w:rsidRDefault="00B149BE" w:rsidP="00B149BE">
          <w:pPr>
            <w:pStyle w:val="E04FC890CE6348DB86049002D4E7757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ED3A0CB03B41D493473A93DA5F83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C3D52F-785A-43B7-A0DD-814750C7AE7E}"/>
      </w:docPartPr>
      <w:docPartBody>
        <w:p w:rsidR="00B149BE" w:rsidRDefault="00B149BE" w:rsidP="00B149BE">
          <w:pPr>
            <w:pStyle w:val="D4A5F91CCE2145B8820D639888C7AE2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9A6046E04148C1B7C4526B17A103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E5E560-0D64-4949-9B15-AA4B29A06AFD}"/>
      </w:docPartPr>
      <w:docPartBody>
        <w:p w:rsidR="00B149BE" w:rsidRDefault="00B149BE" w:rsidP="00B149BE">
          <w:pPr>
            <w:pStyle w:val="38C6E6BBF28E4D1AA904B00C845075D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368015006C4AA89C8F02F0E4906A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F5338B-B8F1-4AC4-8159-90B855D0157D}"/>
      </w:docPartPr>
      <w:docPartBody>
        <w:p w:rsidR="00B149BE" w:rsidRDefault="00B149BE" w:rsidP="00B149BE">
          <w:pPr>
            <w:pStyle w:val="ED0C6F68D7FF415D9A1F99E56566104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C33ACCD8CE4BDEBD98C264D019BA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929AAA-2F1A-4AAF-B80C-52C21A7A095E}"/>
      </w:docPartPr>
      <w:docPartBody>
        <w:p w:rsidR="00B149BE" w:rsidRDefault="00B149BE" w:rsidP="00B149BE">
          <w:pPr>
            <w:pStyle w:val="F08F48398751423D93D0563280AE18A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17C6B4FCA348029CC4518D689A5B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5B5B3A-E5E2-48B3-9C23-A6A0D1132E6F}"/>
      </w:docPartPr>
      <w:docPartBody>
        <w:p w:rsidR="00B149BE" w:rsidRDefault="00B149BE" w:rsidP="00B149BE">
          <w:pPr>
            <w:pStyle w:val="4BF6A577A7D84B189D36CB0696C95A7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81060905D06497FB98B76546F79CE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D3DAEE-4440-409A-B05E-2D806EFAA1A0}"/>
      </w:docPartPr>
      <w:docPartBody>
        <w:p w:rsidR="00B149BE" w:rsidRDefault="00B149BE" w:rsidP="00B149BE">
          <w:pPr>
            <w:pStyle w:val="A7E68601D9A545D89BCB3A871B3BFF7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62BFB4FD3A4F21B145EF3B25B9CD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E986C0-8CB2-4213-A5C0-2D1C91B4CF8F}"/>
      </w:docPartPr>
      <w:docPartBody>
        <w:p w:rsidR="00B149BE" w:rsidRDefault="00B149BE" w:rsidP="00B149BE">
          <w:pPr>
            <w:pStyle w:val="927E24D8E0F84FF2A4500DEA2A8CA3C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8099265A4F415D9992F14C5E2725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1CB78F-A060-4171-81B5-CDE8E6703CC1}"/>
      </w:docPartPr>
      <w:docPartBody>
        <w:p w:rsidR="00B149BE" w:rsidRDefault="00B149BE" w:rsidP="00B149BE">
          <w:pPr>
            <w:pStyle w:val="542EBB2D75F4426FA71EE8C164D8F44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4FC890CE6348DB86049002D4E775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063E39-0ADB-4D96-8CE3-C3990CD4AC2E}"/>
      </w:docPartPr>
      <w:docPartBody>
        <w:p w:rsidR="00B149BE" w:rsidRDefault="00B149BE" w:rsidP="00B149BE">
          <w:pPr>
            <w:pStyle w:val="5158BDB9E67947908D6C5D23CFBCBBF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A5F91CCE2145B8820D639888C7AE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8258C2-34E3-4C5C-BC0E-E4156B7FA411}"/>
      </w:docPartPr>
      <w:docPartBody>
        <w:p w:rsidR="00B149BE" w:rsidRDefault="00B149BE" w:rsidP="00B149BE">
          <w:pPr>
            <w:pStyle w:val="BF658E37CB5044C0ACE52EFB211B4A1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C6E6BBF28E4D1AA904B00C845075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A4B89E-D45E-4E66-BEBD-F8636FB848BD}"/>
      </w:docPartPr>
      <w:docPartBody>
        <w:p w:rsidR="00B149BE" w:rsidRDefault="00B149BE" w:rsidP="00B149BE">
          <w:pPr>
            <w:pStyle w:val="212A5CCA1E334010BA2E9F94D474D9C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D0C6F68D7FF415D9A1F99E5656610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688560-D717-4590-B93A-90E1674292F1}"/>
      </w:docPartPr>
      <w:docPartBody>
        <w:p w:rsidR="00B149BE" w:rsidRDefault="00B149BE" w:rsidP="00B149BE">
          <w:pPr>
            <w:pStyle w:val="F3E83410F7D1465FB216C71BD259819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8F48398751423D93D0563280AE18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911389-D044-4534-9CFF-AC1A90559454}"/>
      </w:docPartPr>
      <w:docPartBody>
        <w:p w:rsidR="00B149BE" w:rsidRDefault="00B149BE" w:rsidP="00B149BE">
          <w:pPr>
            <w:pStyle w:val="DBC25F2DA5284610BB35FCDF09F80F8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F6A577A7D84B189D36CB0696C95A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0AB098-9829-4B9E-B6B0-F80DBC0BA18D}"/>
      </w:docPartPr>
      <w:docPartBody>
        <w:p w:rsidR="00B149BE" w:rsidRDefault="00B149BE" w:rsidP="00B149BE">
          <w:pPr>
            <w:pStyle w:val="4F52FD5F90084CB5AFDC11729218213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E68601D9A545D89BCB3A871B3BFF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B1F062-EAD2-47B0-B23A-2F1EAB109F63}"/>
      </w:docPartPr>
      <w:docPartBody>
        <w:p w:rsidR="00B149BE" w:rsidRDefault="00B149BE" w:rsidP="00B149BE">
          <w:pPr>
            <w:pStyle w:val="35B091ED5CD14935AEEA6B1AD3291B4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7E24D8E0F84FF2A4500DEA2A8CA3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F789CD-1395-41A4-837F-66D23C7E58F9}"/>
      </w:docPartPr>
      <w:docPartBody>
        <w:p w:rsidR="00B149BE" w:rsidRDefault="00B149BE" w:rsidP="00B149BE">
          <w:pPr>
            <w:pStyle w:val="57E2B5640CC84C44B4927C4E6A20963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2EBB2D75F4426FA71EE8C164D8F4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4EDE74-AC44-431A-A332-AD05B44AC0B4}"/>
      </w:docPartPr>
      <w:docPartBody>
        <w:p w:rsidR="00B149BE" w:rsidRDefault="00B149BE" w:rsidP="00B149BE">
          <w:pPr>
            <w:pStyle w:val="4BF98802A2A44EF49EA0EDA7223F580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58BDB9E67947908D6C5D23CFBCB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ADC9D0-CB4E-4115-A586-33972FAA561D}"/>
      </w:docPartPr>
      <w:docPartBody>
        <w:p w:rsidR="00B149BE" w:rsidRDefault="00B149BE" w:rsidP="00B149BE">
          <w:pPr>
            <w:pStyle w:val="575E7F3C579E4F4AA2B2A4253180A8D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658E37CB5044C0ACE52EFB211B4A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A85972-CF8C-4211-BB89-8D055C61DA21}"/>
      </w:docPartPr>
      <w:docPartBody>
        <w:p w:rsidR="00B149BE" w:rsidRDefault="00B149BE" w:rsidP="00B149BE">
          <w:pPr>
            <w:pStyle w:val="BED5883AAD514B47B78A9D7C31B3DCD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2A5CCA1E334010BA2E9F94D474D9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112E94-E3E8-40CA-B7BC-DE29C292AFD0}"/>
      </w:docPartPr>
      <w:docPartBody>
        <w:p w:rsidR="00B149BE" w:rsidRDefault="00B149BE" w:rsidP="00B149BE">
          <w:pPr>
            <w:pStyle w:val="32EF584D3E0047699B27EE79091A07C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E83410F7D1465FB216C71BD25981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BCAD31-31F0-4D3B-92A5-95F642DB0AC5}"/>
      </w:docPartPr>
      <w:docPartBody>
        <w:p w:rsidR="00B149BE" w:rsidRDefault="00B149BE" w:rsidP="00B149BE">
          <w:pPr>
            <w:pStyle w:val="0DCB183FC5924803947F16D30B777AD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BC25F2DA5284610BB35FCDF09F80F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5EF703-EAB4-4DD0-B84C-CB542DD7B463}"/>
      </w:docPartPr>
      <w:docPartBody>
        <w:p w:rsidR="00B149BE" w:rsidRDefault="00B149BE" w:rsidP="00B149BE">
          <w:pPr>
            <w:pStyle w:val="3483D25EFF2443E0B555F442E247AD0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52FD5F90084CB5AFDC1172921821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8296A5-03FA-4C71-B3EE-55C4A26B960F}"/>
      </w:docPartPr>
      <w:docPartBody>
        <w:p w:rsidR="00B149BE" w:rsidRDefault="00B149BE" w:rsidP="00B149BE">
          <w:pPr>
            <w:pStyle w:val="A251B5FB3BEC425DB2238BA95AAA8D5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B091ED5CD14935AEEA6B1AD3291B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4DA195-0728-4A9E-B3E5-F747DAE2F0AA}"/>
      </w:docPartPr>
      <w:docPartBody>
        <w:p w:rsidR="00B149BE" w:rsidRDefault="00B149BE" w:rsidP="00B149BE">
          <w:pPr>
            <w:pStyle w:val="19DEA2933198467BAC2F58E647083FB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E2B5640CC84C44B4927C4E6A2096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56D56E-9C97-48ED-A926-DEDC7FC57ECD}"/>
      </w:docPartPr>
      <w:docPartBody>
        <w:p w:rsidR="00B149BE" w:rsidRDefault="00B149BE" w:rsidP="00B149BE">
          <w:pPr>
            <w:pStyle w:val="966EC57BDCBD47609426DDB28FE8C7B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F98802A2A44EF49EA0EDA7223F58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157176-8590-4884-B8FA-3EEF6F406FB7}"/>
      </w:docPartPr>
      <w:docPartBody>
        <w:p w:rsidR="00B149BE" w:rsidRDefault="00B149BE" w:rsidP="00B149BE">
          <w:pPr>
            <w:pStyle w:val="EC44E4587C2344368C1A2580779925B1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5E7F3C579E4F4AA2B2A4253180A8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7B562F-7D93-403E-8DDD-DDF7AF6B7F1D}"/>
      </w:docPartPr>
      <w:docPartBody>
        <w:p w:rsidR="00B149BE" w:rsidRDefault="00B149BE" w:rsidP="00B149BE">
          <w:pPr>
            <w:pStyle w:val="9F820172B352472FB979BCCEECAA087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D5883AAD514B47B78A9D7C31B3DC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85D557-8379-4A3B-B04E-A6719E5402B3}"/>
      </w:docPartPr>
      <w:docPartBody>
        <w:p w:rsidR="00B149BE" w:rsidRDefault="00B149BE" w:rsidP="00B149BE">
          <w:pPr>
            <w:pStyle w:val="02DEBCF12D9D452F85BB8C01DB22785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EF584D3E0047699B27EE79091A07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6BED82-CE8F-4C40-B00D-5E62D4555323}"/>
      </w:docPartPr>
      <w:docPartBody>
        <w:p w:rsidR="00B149BE" w:rsidRDefault="00B149BE" w:rsidP="00B149BE">
          <w:pPr>
            <w:pStyle w:val="784052246760460DA415CE4A9CA7052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DCB183FC5924803947F16D30B777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0E10E1-A7F6-4D94-8460-B0B87F323885}"/>
      </w:docPartPr>
      <w:docPartBody>
        <w:p w:rsidR="00B149BE" w:rsidRDefault="00B149BE" w:rsidP="00B149BE">
          <w:pPr>
            <w:pStyle w:val="AED6864B230B478DB46076DB5566187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483D25EFF2443E0B555F442E247AD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9261A8-E7DD-4EFE-9D88-6F1547CFCE61}"/>
      </w:docPartPr>
      <w:docPartBody>
        <w:p w:rsidR="00B149BE" w:rsidRDefault="00B149BE" w:rsidP="00B149BE">
          <w:pPr>
            <w:pStyle w:val="B2D4924092F546A49709C17B5AFF0E9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251B5FB3BEC425DB2238BA95AAA8D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C766E2-A9BB-4AD8-B531-EC70DDFEB49C}"/>
      </w:docPartPr>
      <w:docPartBody>
        <w:p w:rsidR="00B149BE" w:rsidRDefault="00B149BE" w:rsidP="00B149BE">
          <w:pPr>
            <w:pStyle w:val="94565ED93B1C4C8C8B67CECD82C72C0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9DEA2933198467BAC2F58E647083F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6F03F0-91E3-4730-8F07-5159BD0F1889}"/>
      </w:docPartPr>
      <w:docPartBody>
        <w:p w:rsidR="00B149BE" w:rsidRDefault="00B149BE" w:rsidP="00B149BE">
          <w:pPr>
            <w:pStyle w:val="4372D268924C487EB58DB22888A5D2A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6EC57BDCBD47609426DDB28FE8C7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099190-ED29-48B0-9C33-F95BDCF75617}"/>
      </w:docPartPr>
      <w:docPartBody>
        <w:p w:rsidR="00B149BE" w:rsidRDefault="00B149BE" w:rsidP="00B149BE">
          <w:pPr>
            <w:pStyle w:val="DCE0D4037302418E8CB22DC45070405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C44E4587C2344368C1A2580779925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9718B4-67E9-49D7-83A2-FF3F41CA2546}"/>
      </w:docPartPr>
      <w:docPartBody>
        <w:p w:rsidR="00B149BE" w:rsidRDefault="00B149BE" w:rsidP="00B149BE">
          <w:pPr>
            <w:pStyle w:val="489B6F20E95B42D4ADE2FF84DE35475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F820172B352472FB979BCCEECAA08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2D1848-33E5-43D9-BD3B-C6003C059422}"/>
      </w:docPartPr>
      <w:docPartBody>
        <w:p w:rsidR="00B149BE" w:rsidRDefault="00B149BE" w:rsidP="00B149BE">
          <w:pPr>
            <w:pStyle w:val="5AF8E1A19698447699E340F5DACC43E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DEBCF12D9D452F85BB8C01DB2278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C8E64F-550B-4593-9629-B0DDC5F727B2}"/>
      </w:docPartPr>
      <w:docPartBody>
        <w:p w:rsidR="00B149BE" w:rsidRDefault="00B149BE" w:rsidP="00B149BE">
          <w:pPr>
            <w:pStyle w:val="1F344D9395E34FFC95854ED80C39DBC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4052246760460DA415CE4A9CA705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841333-D177-4917-8B62-8F89F26CE2E4}"/>
      </w:docPartPr>
      <w:docPartBody>
        <w:p w:rsidR="00B149BE" w:rsidRDefault="00B149BE" w:rsidP="00B149BE">
          <w:pPr>
            <w:pStyle w:val="4A01FCFDF68B415DA5C9666A473BA7E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D6864B230B478DB46076DB556618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382B34-7981-42E8-B7C6-A3F0D24874C6}"/>
      </w:docPartPr>
      <w:docPartBody>
        <w:p w:rsidR="00B149BE" w:rsidRDefault="00B149BE" w:rsidP="00B149BE">
          <w:pPr>
            <w:pStyle w:val="83BCA90B06884E83BDC559D3343AEE6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2D4924092F546A49709C17B5AFF0E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AF0D2B-B6B6-49B3-B01D-D27A1B93A28C}"/>
      </w:docPartPr>
      <w:docPartBody>
        <w:p w:rsidR="00B149BE" w:rsidRDefault="00B149BE" w:rsidP="00B149BE">
          <w:pPr>
            <w:pStyle w:val="902859196DC946B0B36E48D5139259B3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4565ED93B1C4C8C8B67CECD82C72C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30B972-C215-4632-95EA-A0AC78A4E98D}"/>
      </w:docPartPr>
      <w:docPartBody>
        <w:p w:rsidR="00B149BE" w:rsidRDefault="00B149BE" w:rsidP="00B149BE">
          <w:pPr>
            <w:pStyle w:val="9AB30C83291A4988ACE060282767A19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72D268924C487EB58DB22888A5D2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CC45F9-8827-43E1-A791-3FE582AB7114}"/>
      </w:docPartPr>
      <w:docPartBody>
        <w:p w:rsidR="00B149BE" w:rsidRDefault="00B149BE" w:rsidP="00B149BE">
          <w:pPr>
            <w:pStyle w:val="86578D75DD39468985681E119469487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E0D4037302418E8CB22DC4507040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481A1E-5BA3-41D6-ADB5-A392DEFE6851}"/>
      </w:docPartPr>
      <w:docPartBody>
        <w:p w:rsidR="00B149BE" w:rsidRDefault="00B149BE" w:rsidP="00B149BE">
          <w:pPr>
            <w:pStyle w:val="F1823D1736E34EACA336E9C3B2916A9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9B6F20E95B42D4ADE2FF84DE3547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DFB837-A33E-4401-8F9E-0B965010317C}"/>
      </w:docPartPr>
      <w:docPartBody>
        <w:p w:rsidR="00B149BE" w:rsidRDefault="00B149BE" w:rsidP="00B149BE">
          <w:pPr>
            <w:pStyle w:val="93E2D4CE205044E8827BBC6D5977DA8B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F8E1A19698447699E340F5DACC43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A980B9-2275-49DE-A75C-25B82A55BAFD}"/>
      </w:docPartPr>
      <w:docPartBody>
        <w:p w:rsidR="00B149BE" w:rsidRDefault="00B149BE" w:rsidP="00B149BE">
          <w:pPr>
            <w:pStyle w:val="BE5BAE392BD04936B539BF4033651A3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F344D9395E34FFC95854ED80C39DB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31DDE7-29D4-4F14-9A72-39A59ADFDE22}"/>
      </w:docPartPr>
      <w:docPartBody>
        <w:p w:rsidR="00B149BE" w:rsidRDefault="00B149BE" w:rsidP="00B149BE">
          <w:pPr>
            <w:pStyle w:val="1A65B6162D714B739F901E07E4B29655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A01FCFDF68B415DA5C9666A473BA7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B42082-44E5-4F3B-8FE8-7B8708DB198B}"/>
      </w:docPartPr>
      <w:docPartBody>
        <w:p w:rsidR="00B149BE" w:rsidRDefault="00B149BE" w:rsidP="00B149BE">
          <w:pPr>
            <w:pStyle w:val="62077853CA894D7DAC6495870F6129E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BCA90B06884E83BDC559D3343AEE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6B9A8F-2C4F-468E-8F79-C552FE2F8148}"/>
      </w:docPartPr>
      <w:docPartBody>
        <w:p w:rsidR="00B149BE" w:rsidRDefault="00B149BE" w:rsidP="00B149BE">
          <w:pPr>
            <w:pStyle w:val="9989AB74940C41FBA2508BA0158814A8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2859196DC946B0B36E48D5139259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5F1F9F-25AA-4981-A8D6-B154E7A26B8F}"/>
      </w:docPartPr>
      <w:docPartBody>
        <w:p w:rsidR="00B149BE" w:rsidRDefault="00B149BE" w:rsidP="00B149BE">
          <w:pPr>
            <w:pStyle w:val="760C773537804660831A30494A32B80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B30C83291A4988ACE060282767A1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83D4F6-F6C2-413D-813C-FAD8551A0522}"/>
      </w:docPartPr>
      <w:docPartBody>
        <w:p w:rsidR="00B149BE" w:rsidRDefault="00B149BE" w:rsidP="00B149BE">
          <w:pPr>
            <w:pStyle w:val="505D0924441F4160A58BE741DD2C752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578D75DD39468985681E11946948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0FC326-34AF-49B0-8D84-0A9885F11851}"/>
      </w:docPartPr>
      <w:docPartBody>
        <w:p w:rsidR="00B149BE" w:rsidRDefault="00B149BE" w:rsidP="00B149BE">
          <w:pPr>
            <w:pStyle w:val="5650C5BE6AF14B02BAF50F50C05A533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1823D1736E34EACA336E9C3B2916A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9E9621-1742-4770-B7C8-325CCF8831CE}"/>
      </w:docPartPr>
      <w:docPartBody>
        <w:p w:rsidR="00B149BE" w:rsidRDefault="00B149BE" w:rsidP="00B149BE">
          <w:pPr>
            <w:pStyle w:val="818D23AEE71849F29CEBCABF9F89A08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E2D4CE205044E8827BBC6D5977DA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E3B6AB-D7D3-4AC4-8A67-2C09D2BAB539}"/>
      </w:docPartPr>
      <w:docPartBody>
        <w:p w:rsidR="00B149BE" w:rsidRDefault="00B149BE" w:rsidP="00B149BE">
          <w:pPr>
            <w:pStyle w:val="39210D5C3DD44C44AD5612096F8BA18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5BAE392BD04936B539BF4033651A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09554B-20D8-4730-A9FC-A407056C69A5}"/>
      </w:docPartPr>
      <w:docPartBody>
        <w:p w:rsidR="00B149BE" w:rsidRDefault="00B149BE" w:rsidP="00B149BE">
          <w:pPr>
            <w:pStyle w:val="D1B5E5666BBB455E84777B16987DCDB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A65B6162D714B739F901E07E4B296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A2146B-402E-47A3-AA58-7685200754CB}"/>
      </w:docPartPr>
      <w:docPartBody>
        <w:p w:rsidR="00B149BE" w:rsidRDefault="00B149BE" w:rsidP="00B149BE">
          <w:pPr>
            <w:pStyle w:val="7DD87572B52B453AB25ACB849B42D94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2077853CA894D7DAC6495870F6129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E5E60A-B8AC-4102-B853-3E7996C29A67}"/>
      </w:docPartPr>
      <w:docPartBody>
        <w:p w:rsidR="00B149BE" w:rsidRDefault="00B149BE" w:rsidP="00B149BE">
          <w:pPr>
            <w:pStyle w:val="4D49F80176FA47479A1D5856805ABA0F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989AB74940C41FBA2508BA0158814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72EB70-CECD-4712-B82C-A0D73223CC95}"/>
      </w:docPartPr>
      <w:docPartBody>
        <w:p w:rsidR="00B149BE" w:rsidRDefault="00B149BE" w:rsidP="00B149BE">
          <w:pPr>
            <w:pStyle w:val="34280C1E29CF43B49399878D33C2091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0C773537804660831A30494A32B8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921F4C-EC80-440B-BFA7-E5FD9ED15795}"/>
      </w:docPartPr>
      <w:docPartBody>
        <w:p w:rsidR="00B149BE" w:rsidRDefault="00B149BE" w:rsidP="00B149BE">
          <w:pPr>
            <w:pStyle w:val="7019AFA1FA8849049F528E77B5BF765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5D0924441F4160A58BE741DD2C75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09CC0B-6448-4411-B4CC-59A3E2D71E9E}"/>
      </w:docPartPr>
      <w:docPartBody>
        <w:p w:rsidR="00B149BE" w:rsidRDefault="00B149BE" w:rsidP="00B149BE">
          <w:pPr>
            <w:pStyle w:val="35D1329444064FABA4BC9EAE50E91EC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650C5BE6AF14B02BAF50F50C05A53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8D6D0F-412A-40F2-A9BD-D1AFF47B837F}"/>
      </w:docPartPr>
      <w:docPartBody>
        <w:p w:rsidR="00B149BE" w:rsidRDefault="00B149BE" w:rsidP="00B149BE">
          <w:pPr>
            <w:pStyle w:val="30EC9820BF57406BBC507AB55DFCBF34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8D23AEE71849F29CEBCABF9F89A0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FC1D31-71CF-4070-B1BC-DE4CBDEE51DF}"/>
      </w:docPartPr>
      <w:docPartBody>
        <w:p w:rsidR="00B149BE" w:rsidRDefault="00B149BE" w:rsidP="00B149BE">
          <w:pPr>
            <w:pStyle w:val="736D354CCEA342DC9762FBF091F8EE5D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210D5C3DD44C44AD5612096F8BA1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6DF6E1-FD3E-408F-9506-04749FBAC565}"/>
      </w:docPartPr>
      <w:docPartBody>
        <w:p w:rsidR="00B149BE" w:rsidRDefault="00B149BE" w:rsidP="00B149BE">
          <w:pPr>
            <w:pStyle w:val="86B7B657AFCE4EB1BFBF35584C941829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1B5E5666BBB455E84777B16987DCD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AE75C4-A550-427E-8212-7AB8C993A2E8}"/>
      </w:docPartPr>
      <w:docPartBody>
        <w:p w:rsidR="00B149BE" w:rsidRDefault="00B149BE" w:rsidP="00B149BE">
          <w:pPr>
            <w:pStyle w:val="379A41D0C36C475484279413D8B49EA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DD87572B52B453AB25ACB849B42D9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16AE5B-0739-499E-8FC0-B79894D4A6AE}"/>
      </w:docPartPr>
      <w:docPartBody>
        <w:p w:rsidR="00B149BE" w:rsidRDefault="00B149BE" w:rsidP="00B149BE">
          <w:pPr>
            <w:pStyle w:val="CF267F6309C1471DA65276C54DD7F7F0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D49F80176FA47479A1D5856805ABA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40991F-9D12-4E5A-85BE-00B59F348256}"/>
      </w:docPartPr>
      <w:docPartBody>
        <w:p w:rsidR="00B149BE" w:rsidRDefault="00B149BE" w:rsidP="00B149BE">
          <w:pPr>
            <w:pStyle w:val="D36582E8410C466B85CFB30D19F193AC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4280C1E29CF43B49399878D33C209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6519C8-E028-4D2C-AB9E-D406944726EC}"/>
      </w:docPartPr>
      <w:docPartBody>
        <w:p w:rsidR="00B149BE" w:rsidRDefault="00B149BE" w:rsidP="00B149BE">
          <w:pPr>
            <w:pStyle w:val="E1D2AA0F8BFF40E99004E2225E67368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19AFA1FA8849049F528E77B5BF76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40C4B4-908B-48BD-B102-DBB353872EDA}"/>
      </w:docPartPr>
      <w:docPartBody>
        <w:p w:rsidR="00B149BE" w:rsidRDefault="00B149BE" w:rsidP="00B149BE">
          <w:pPr>
            <w:pStyle w:val="8B2ED72EF8244126A36E43A0C614E97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D1329444064FABA4BC9EAE50E91E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F63CAF-73ED-49CE-894B-E7BEF1396C2F}"/>
      </w:docPartPr>
      <w:docPartBody>
        <w:p w:rsidR="00B149BE" w:rsidRDefault="00B149BE" w:rsidP="00B149BE">
          <w:pPr>
            <w:pStyle w:val="83F5AB43402D4242B2622656CE593972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EC9820BF57406BBC507AB55DFCBF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744A19-886C-41E7-BFC9-EB50D7075AC7}"/>
      </w:docPartPr>
      <w:docPartBody>
        <w:p w:rsidR="00B149BE" w:rsidRDefault="00B149BE" w:rsidP="00B149BE">
          <w:pPr>
            <w:pStyle w:val="796CA7939DF4421FB8AAAA4BD1555E97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6D354CCEA342DC9762FBF091F8EE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17E462-A144-4AF5-9BFF-665FFE1DA553}"/>
      </w:docPartPr>
      <w:docPartBody>
        <w:p w:rsidR="00B149BE" w:rsidRDefault="00B149BE" w:rsidP="00B149BE">
          <w:pPr>
            <w:pStyle w:val="FB27FCCDC6CD4DFCB18FF5F2B38AEFA6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B7B657AFCE4EB1BFBF35584C9418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E73832-0CCC-40FF-A03B-96D05D593EFD}"/>
      </w:docPartPr>
      <w:docPartBody>
        <w:p w:rsidR="00B149BE" w:rsidRDefault="00B149BE" w:rsidP="00B149BE">
          <w:pPr>
            <w:pStyle w:val="47A22FEBCF874C88B97C901A6E0F774E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9A41D0C36C475484279413D8B49E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125C7F-D59D-4645-9FA5-F93D4A6F7118}"/>
      </w:docPartPr>
      <w:docPartBody>
        <w:p w:rsidR="00B149BE" w:rsidRDefault="00B149BE" w:rsidP="00B149BE">
          <w:pPr>
            <w:pStyle w:val="DBF52D8BF53E4F5EB5C224DC15C9AF5A"/>
          </w:pPr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F267F6309C1471DA65276C54DD7F7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7C1A33-2139-4283-9107-3402B4812CBC}"/>
      </w:docPartPr>
      <w:docPartBody>
        <w:p w:rsidR="00B149BE" w:rsidRDefault="00B149BE" w:rsidP="00B149BE"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6582E8410C466B85CFB30D19F193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E56C79-6FCC-4731-B844-BBB9E96F7AF2}"/>
      </w:docPartPr>
      <w:docPartBody>
        <w:p w:rsidR="00B149BE" w:rsidRDefault="00B149BE" w:rsidP="00B149BE"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D2AA0F8BFF40E99004E2225E6736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1A1D7E-4385-47A6-98D2-3802DD9C2C3D}"/>
      </w:docPartPr>
      <w:docPartBody>
        <w:p w:rsidR="00B149BE" w:rsidRDefault="00B149BE" w:rsidP="00B149BE"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2ED72EF8244126A36E43A0C614E9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C07DE9-B44F-4549-8056-2D011274DF5A}"/>
      </w:docPartPr>
      <w:docPartBody>
        <w:p w:rsidR="00EF6F1F" w:rsidRDefault="006976DC" w:rsidP="006976DC"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F5AB43402D4242B2622656CE5939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C1410-AB05-49A2-AF0B-DA22CDA0F7C0}"/>
      </w:docPartPr>
      <w:docPartBody>
        <w:p w:rsidR="00EF6F1F" w:rsidRDefault="006976DC" w:rsidP="006976DC"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96CA7939DF4421FB8AAAA4BD1555E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1958A6-9ED9-4B30-AA17-D0653A1B0865}"/>
      </w:docPartPr>
      <w:docPartBody>
        <w:p w:rsidR="00EF6F1F" w:rsidRDefault="006976DC" w:rsidP="006976DC"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27FCCDC6CD4DFCB18FF5F2B38AEF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F20CE2-2F42-4410-B8F9-BD0CF8406EE8}"/>
      </w:docPartPr>
      <w:docPartBody>
        <w:p w:rsidR="00EF6F1F" w:rsidRDefault="006976DC" w:rsidP="006976DC"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7A22FEBCF874C88B97C901A6E0F77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BE6B5E-F037-4760-8560-8A8DD7552DCD}"/>
      </w:docPartPr>
      <w:docPartBody>
        <w:p w:rsidR="00EF6F1F" w:rsidRDefault="006976DC" w:rsidP="006976DC">
          <w:r w:rsidRPr="005743E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BF52D8BF53E4F5EB5C224DC15C9AF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372134-CD89-4A09-B2E9-DB8DB3B7089E}"/>
      </w:docPartPr>
      <w:docPartBody>
        <w:p w:rsidR="00EF6F1F" w:rsidRDefault="006976DC" w:rsidP="006976DC">
          <w:r w:rsidRPr="005743E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altName w:val="Arial"/>
    <w:charset w:val="00"/>
    <w:family w:val="swiss"/>
    <w:pitch w:val="variable"/>
  </w:font>
  <w:font w:name="ITC Avant Garde Gothic Demi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BE"/>
    <w:rsid w:val="00570BD6"/>
    <w:rsid w:val="006976DC"/>
    <w:rsid w:val="0099216E"/>
    <w:rsid w:val="00B13978"/>
    <w:rsid w:val="00B149BE"/>
    <w:rsid w:val="00E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976DC"/>
    <w:rPr>
      <w:color w:val="808080"/>
    </w:rPr>
  </w:style>
  <w:style w:type="paragraph" w:customStyle="1" w:styleId="7069092D085F4EDB90D843E7CE4059D6">
    <w:name w:val="7069092D085F4EDB90D843E7CE4059D6"/>
    <w:rsid w:val="00B149BE"/>
  </w:style>
  <w:style w:type="paragraph" w:customStyle="1" w:styleId="DAD61882F84E48BDA4EC47A192F52345">
    <w:name w:val="DAD61882F84E48BDA4EC47A192F52345"/>
    <w:rsid w:val="00B149BE"/>
  </w:style>
  <w:style w:type="paragraph" w:customStyle="1" w:styleId="BA0D18C1EF9640D59BF101D449C2DC1B">
    <w:name w:val="BA0D18C1EF9640D59BF101D449C2DC1B"/>
    <w:rsid w:val="00B149BE"/>
  </w:style>
  <w:style w:type="paragraph" w:customStyle="1" w:styleId="8463CF55C718455EBBFBB7D423BBDD38">
    <w:name w:val="8463CF55C718455EBBFBB7D423BBDD38"/>
    <w:rsid w:val="00B149BE"/>
  </w:style>
  <w:style w:type="paragraph" w:customStyle="1" w:styleId="A866DC3A1B39468C8E3C09A7B0BBC726">
    <w:name w:val="A866DC3A1B39468C8E3C09A7B0BBC726"/>
    <w:rsid w:val="00B149BE"/>
  </w:style>
  <w:style w:type="paragraph" w:customStyle="1" w:styleId="D3208389F47D4F26BB812EE5DEFE1DDF">
    <w:name w:val="D3208389F47D4F26BB812EE5DEFE1DDF"/>
    <w:rsid w:val="00B149BE"/>
  </w:style>
  <w:style w:type="paragraph" w:customStyle="1" w:styleId="57C0943820114CF9A47BA3D6F45ACD71">
    <w:name w:val="57C0943820114CF9A47BA3D6F45ACD71"/>
    <w:rsid w:val="00B149BE"/>
  </w:style>
  <w:style w:type="paragraph" w:customStyle="1" w:styleId="E6D8B20848654E948CD54F9EB1DDEC21">
    <w:name w:val="E6D8B20848654E948CD54F9EB1DDEC21"/>
    <w:rsid w:val="00B149BE"/>
  </w:style>
  <w:style w:type="paragraph" w:customStyle="1" w:styleId="2915C7AF2ED64442BB9DB26249C811F6">
    <w:name w:val="2915C7AF2ED64442BB9DB26249C811F6"/>
    <w:rsid w:val="00B149BE"/>
  </w:style>
  <w:style w:type="paragraph" w:customStyle="1" w:styleId="70C48AABF4D742378C45E79F8F543575">
    <w:name w:val="70C48AABF4D742378C45E79F8F543575"/>
    <w:rsid w:val="00B149BE"/>
  </w:style>
  <w:style w:type="paragraph" w:customStyle="1" w:styleId="1A0039753AEC48749EB985C2A48DDAE7">
    <w:name w:val="1A0039753AEC48749EB985C2A48DDAE7"/>
    <w:rsid w:val="00B149BE"/>
  </w:style>
  <w:style w:type="paragraph" w:customStyle="1" w:styleId="CF6E80DAE474489B87B5A9F7321DBA49">
    <w:name w:val="CF6E80DAE474489B87B5A9F7321DBA49"/>
    <w:rsid w:val="00B149BE"/>
  </w:style>
  <w:style w:type="paragraph" w:customStyle="1" w:styleId="0820B9368F77477CB3DF37205A9AEADF">
    <w:name w:val="0820B9368F77477CB3DF37205A9AEADF"/>
    <w:rsid w:val="00B149BE"/>
  </w:style>
  <w:style w:type="paragraph" w:customStyle="1" w:styleId="B643DD71BDEE4C20999D3ACD9B6EB07F">
    <w:name w:val="B643DD71BDEE4C20999D3ACD9B6EB07F"/>
    <w:rsid w:val="00B149BE"/>
  </w:style>
  <w:style w:type="paragraph" w:customStyle="1" w:styleId="969D8464758F4FA28E4BD2F3B68866BD">
    <w:name w:val="969D8464758F4FA28E4BD2F3B68866BD"/>
    <w:rsid w:val="00B149BE"/>
  </w:style>
  <w:style w:type="paragraph" w:customStyle="1" w:styleId="5D877E1AACC746C68C33C81974AAC3DB">
    <w:name w:val="5D877E1AACC746C68C33C81974AAC3DB"/>
    <w:rsid w:val="00B149BE"/>
  </w:style>
  <w:style w:type="paragraph" w:customStyle="1" w:styleId="BB27F145B89E4CBBA45FBB47AAEA1F7E">
    <w:name w:val="BB27F145B89E4CBBA45FBB47AAEA1F7E"/>
    <w:rsid w:val="00B149BE"/>
  </w:style>
  <w:style w:type="paragraph" w:customStyle="1" w:styleId="778F9DE5497E45A183354E2B8C684066">
    <w:name w:val="778F9DE5497E45A183354E2B8C684066"/>
    <w:rsid w:val="00B149BE"/>
  </w:style>
  <w:style w:type="paragraph" w:customStyle="1" w:styleId="637D612295F74C3795BF3ED606EA718A">
    <w:name w:val="637D612295F74C3795BF3ED606EA718A"/>
    <w:rsid w:val="00B149BE"/>
  </w:style>
  <w:style w:type="paragraph" w:customStyle="1" w:styleId="CCB5C6555F434C65B4609E0BD9F1A375">
    <w:name w:val="CCB5C6555F434C65B4609E0BD9F1A375"/>
    <w:rsid w:val="00B149BE"/>
  </w:style>
  <w:style w:type="paragraph" w:customStyle="1" w:styleId="7C22133A612B436E9947D24395036427">
    <w:name w:val="7C22133A612B436E9947D24395036427"/>
    <w:rsid w:val="00B149BE"/>
  </w:style>
  <w:style w:type="paragraph" w:customStyle="1" w:styleId="48AECD79DE754722843BB39BB4CC275A">
    <w:name w:val="48AECD79DE754722843BB39BB4CC275A"/>
    <w:rsid w:val="00B149BE"/>
  </w:style>
  <w:style w:type="paragraph" w:customStyle="1" w:styleId="3B7EE30CD4F348F4A87995736CC605E6">
    <w:name w:val="3B7EE30CD4F348F4A87995736CC605E6"/>
    <w:rsid w:val="00B149BE"/>
  </w:style>
  <w:style w:type="paragraph" w:customStyle="1" w:styleId="62806D0C7FF248D1A18C6CA1083F09B7">
    <w:name w:val="62806D0C7FF248D1A18C6CA1083F09B7"/>
    <w:rsid w:val="00B149BE"/>
  </w:style>
  <w:style w:type="paragraph" w:customStyle="1" w:styleId="B908C77C4E8644AD8D6AAB8053B8144D">
    <w:name w:val="B908C77C4E8644AD8D6AAB8053B8144D"/>
    <w:rsid w:val="00B149BE"/>
  </w:style>
  <w:style w:type="paragraph" w:customStyle="1" w:styleId="165463F947544C01BBE055FF67654738">
    <w:name w:val="165463F947544C01BBE055FF67654738"/>
    <w:rsid w:val="00B149BE"/>
  </w:style>
  <w:style w:type="paragraph" w:customStyle="1" w:styleId="AD487CB7135B40688F2289FF149FB72E">
    <w:name w:val="AD487CB7135B40688F2289FF149FB72E"/>
    <w:rsid w:val="00B149BE"/>
  </w:style>
  <w:style w:type="paragraph" w:customStyle="1" w:styleId="5BABD5EFA64E41C1B903FB9025CE85F8">
    <w:name w:val="5BABD5EFA64E41C1B903FB9025CE85F8"/>
    <w:rsid w:val="00B149BE"/>
  </w:style>
  <w:style w:type="paragraph" w:customStyle="1" w:styleId="2CAEF7A2FDEC427FBC4A9FB77078A52B">
    <w:name w:val="2CAEF7A2FDEC427FBC4A9FB77078A52B"/>
    <w:rsid w:val="00B149BE"/>
  </w:style>
  <w:style w:type="paragraph" w:customStyle="1" w:styleId="143706F6A7D04ADE83F399289A3FFC89">
    <w:name w:val="143706F6A7D04ADE83F399289A3FFC89"/>
    <w:rsid w:val="00B149BE"/>
  </w:style>
  <w:style w:type="paragraph" w:customStyle="1" w:styleId="A226A22B9F0C442FA8A618DD065CB93F">
    <w:name w:val="A226A22B9F0C442FA8A618DD065CB93F"/>
    <w:rsid w:val="00B149BE"/>
  </w:style>
  <w:style w:type="paragraph" w:customStyle="1" w:styleId="2B93115F225B47B7B4017696CBAB499F">
    <w:name w:val="2B93115F225B47B7B4017696CBAB499F"/>
    <w:rsid w:val="00B149BE"/>
  </w:style>
  <w:style w:type="paragraph" w:customStyle="1" w:styleId="673AF3349A394AFF88F97E583AE05644">
    <w:name w:val="673AF3349A394AFF88F97E583AE05644"/>
    <w:rsid w:val="00B149BE"/>
  </w:style>
  <w:style w:type="paragraph" w:customStyle="1" w:styleId="08649CB37B17493899B5FDB0B8335AAB">
    <w:name w:val="08649CB37B17493899B5FDB0B8335AAB"/>
    <w:rsid w:val="00B149BE"/>
  </w:style>
  <w:style w:type="paragraph" w:customStyle="1" w:styleId="F5909D9250AC449F8CC62AC7958ABF6F">
    <w:name w:val="F5909D9250AC449F8CC62AC7958ABF6F"/>
    <w:rsid w:val="00B149BE"/>
  </w:style>
  <w:style w:type="paragraph" w:customStyle="1" w:styleId="910C7CA5605047E698EE5E206DE88AE6">
    <w:name w:val="910C7CA5605047E698EE5E206DE88AE6"/>
    <w:rsid w:val="00B149BE"/>
  </w:style>
  <w:style w:type="paragraph" w:customStyle="1" w:styleId="E7B25B27A0424ACFBD243273B7F9C84F">
    <w:name w:val="E7B25B27A0424ACFBD243273B7F9C84F"/>
    <w:rsid w:val="00B149BE"/>
  </w:style>
  <w:style w:type="paragraph" w:customStyle="1" w:styleId="8CD58B907258439B9890B3E47A7C4B64">
    <w:name w:val="8CD58B907258439B9890B3E47A7C4B64"/>
    <w:rsid w:val="00B149BE"/>
  </w:style>
  <w:style w:type="paragraph" w:customStyle="1" w:styleId="8EABCD7EBE2347F8A72EEEA8C43DE865">
    <w:name w:val="8EABCD7EBE2347F8A72EEEA8C43DE865"/>
    <w:rsid w:val="00B149BE"/>
  </w:style>
  <w:style w:type="paragraph" w:customStyle="1" w:styleId="A69859E4C76041F6BF2BB38BB7F60DCC">
    <w:name w:val="A69859E4C76041F6BF2BB38BB7F60DCC"/>
    <w:rsid w:val="00B149BE"/>
  </w:style>
  <w:style w:type="paragraph" w:customStyle="1" w:styleId="403819D8D1CB4E1EB0CBAB52448A5E79">
    <w:name w:val="403819D8D1CB4E1EB0CBAB52448A5E79"/>
    <w:rsid w:val="00B149BE"/>
  </w:style>
  <w:style w:type="paragraph" w:customStyle="1" w:styleId="36A53391F7274978A71C1FA8E3B21341">
    <w:name w:val="36A53391F7274978A71C1FA8E3B21341"/>
    <w:rsid w:val="00B149BE"/>
  </w:style>
  <w:style w:type="paragraph" w:customStyle="1" w:styleId="2B552AC226DE45FEAD16A6B2F24007BC">
    <w:name w:val="2B552AC226DE45FEAD16A6B2F24007BC"/>
    <w:rsid w:val="00B149BE"/>
  </w:style>
  <w:style w:type="paragraph" w:customStyle="1" w:styleId="9DAB4B27194644E38D9CC6A1509B1509">
    <w:name w:val="9DAB4B27194644E38D9CC6A1509B1509"/>
    <w:rsid w:val="00B149BE"/>
  </w:style>
  <w:style w:type="paragraph" w:customStyle="1" w:styleId="3AA787D80C3C42888EE08F64C63AD37A">
    <w:name w:val="3AA787D80C3C42888EE08F64C63AD37A"/>
    <w:rsid w:val="00B149BE"/>
  </w:style>
  <w:style w:type="paragraph" w:customStyle="1" w:styleId="AB7E1B8007DF45DFB38A0976D3A5983E">
    <w:name w:val="AB7E1B8007DF45DFB38A0976D3A5983E"/>
    <w:rsid w:val="00B149BE"/>
  </w:style>
  <w:style w:type="paragraph" w:customStyle="1" w:styleId="CD95A0A4168C409FB9104DE72F0F9DD1">
    <w:name w:val="CD95A0A4168C409FB9104DE72F0F9DD1"/>
    <w:rsid w:val="00B149BE"/>
  </w:style>
  <w:style w:type="paragraph" w:customStyle="1" w:styleId="4AD102C60AC543129CF4F12EFD0BF4A5">
    <w:name w:val="4AD102C60AC543129CF4F12EFD0BF4A5"/>
    <w:rsid w:val="00B149BE"/>
  </w:style>
  <w:style w:type="paragraph" w:customStyle="1" w:styleId="81ECD590957E4400975CD4B358AD3B5B">
    <w:name w:val="81ECD590957E4400975CD4B358AD3B5B"/>
    <w:rsid w:val="00B149BE"/>
  </w:style>
  <w:style w:type="paragraph" w:customStyle="1" w:styleId="D89FEB88E6C0464E968EBC860936E475">
    <w:name w:val="D89FEB88E6C0464E968EBC860936E475"/>
    <w:rsid w:val="00B149BE"/>
  </w:style>
  <w:style w:type="paragraph" w:customStyle="1" w:styleId="E5B4AF1B550B46FBA6389D1CB5601C48">
    <w:name w:val="E5B4AF1B550B46FBA6389D1CB5601C48"/>
    <w:rsid w:val="00B149BE"/>
  </w:style>
  <w:style w:type="paragraph" w:customStyle="1" w:styleId="084C3367A5114C3A9E251B78BF8AF51C">
    <w:name w:val="084C3367A5114C3A9E251B78BF8AF51C"/>
    <w:rsid w:val="00B149BE"/>
  </w:style>
  <w:style w:type="paragraph" w:customStyle="1" w:styleId="050A13B4E8F44D8DA7AE41DA5431AA53">
    <w:name w:val="050A13B4E8F44D8DA7AE41DA5431AA53"/>
    <w:rsid w:val="00B149BE"/>
  </w:style>
  <w:style w:type="paragraph" w:customStyle="1" w:styleId="8717006D58CB4C7D9161545BF014E23B">
    <w:name w:val="8717006D58CB4C7D9161545BF014E23B"/>
    <w:rsid w:val="00B149BE"/>
  </w:style>
  <w:style w:type="paragraph" w:customStyle="1" w:styleId="FB0C90C7D91F429AB9C608DB1A0853AD">
    <w:name w:val="FB0C90C7D91F429AB9C608DB1A0853AD"/>
    <w:rsid w:val="00B149BE"/>
  </w:style>
  <w:style w:type="paragraph" w:customStyle="1" w:styleId="D65284F64DE6442B811AF50444C9C8A9">
    <w:name w:val="D65284F64DE6442B811AF50444C9C8A9"/>
    <w:rsid w:val="00B149BE"/>
  </w:style>
  <w:style w:type="paragraph" w:customStyle="1" w:styleId="1489E67FF1994916889306CE5B1D5083">
    <w:name w:val="1489E67FF1994916889306CE5B1D5083"/>
    <w:rsid w:val="00B149BE"/>
  </w:style>
  <w:style w:type="paragraph" w:customStyle="1" w:styleId="DD89C402479F4A3AA043BD02CC8699C2">
    <w:name w:val="DD89C402479F4A3AA043BD02CC8699C2"/>
    <w:rsid w:val="00B149BE"/>
  </w:style>
  <w:style w:type="paragraph" w:customStyle="1" w:styleId="99A4E7B51E114D19B3A96897A5298D9A">
    <w:name w:val="99A4E7B51E114D19B3A96897A5298D9A"/>
    <w:rsid w:val="00B149BE"/>
  </w:style>
  <w:style w:type="paragraph" w:customStyle="1" w:styleId="0CCB28EFA5814CE0B03C74A719324C31">
    <w:name w:val="0CCB28EFA5814CE0B03C74A719324C31"/>
    <w:rsid w:val="00B149BE"/>
  </w:style>
  <w:style w:type="paragraph" w:customStyle="1" w:styleId="7B0BBFB0C3064456A14145753920DB55">
    <w:name w:val="7B0BBFB0C3064456A14145753920DB55"/>
    <w:rsid w:val="00B149BE"/>
  </w:style>
  <w:style w:type="paragraph" w:customStyle="1" w:styleId="92B2EE2296D64E818FA1F3C6A38655BB">
    <w:name w:val="92B2EE2296D64E818FA1F3C6A38655BB"/>
    <w:rsid w:val="00B149BE"/>
  </w:style>
  <w:style w:type="paragraph" w:customStyle="1" w:styleId="F724074E23A44914A6BBEB14BDCCEDBE">
    <w:name w:val="F724074E23A44914A6BBEB14BDCCEDBE"/>
    <w:rsid w:val="00B149BE"/>
  </w:style>
  <w:style w:type="paragraph" w:customStyle="1" w:styleId="E34FC85C56BD4C30911E11A73D7EAE19">
    <w:name w:val="E34FC85C56BD4C30911E11A73D7EAE19"/>
    <w:rsid w:val="00B149BE"/>
  </w:style>
  <w:style w:type="paragraph" w:customStyle="1" w:styleId="EB7EC7EB73F24F638D85EFA9199FC638">
    <w:name w:val="EB7EC7EB73F24F638D85EFA9199FC638"/>
    <w:rsid w:val="00B149BE"/>
  </w:style>
  <w:style w:type="paragraph" w:customStyle="1" w:styleId="62C1167BB98A4814A3D06B104924CEB4">
    <w:name w:val="62C1167BB98A4814A3D06B104924CEB4"/>
    <w:rsid w:val="00B149BE"/>
  </w:style>
  <w:style w:type="paragraph" w:customStyle="1" w:styleId="3C810D7B2E30438DAC3EA04E0E944FD0">
    <w:name w:val="3C810D7B2E30438DAC3EA04E0E944FD0"/>
    <w:rsid w:val="00B149BE"/>
  </w:style>
  <w:style w:type="paragraph" w:customStyle="1" w:styleId="C0177B0923D245CF9E0E17ED4EABCFCC">
    <w:name w:val="C0177B0923D245CF9E0E17ED4EABCFCC"/>
    <w:rsid w:val="00B149BE"/>
  </w:style>
  <w:style w:type="paragraph" w:customStyle="1" w:styleId="A8D5036B8A62402C8AA6E30090545DB8">
    <w:name w:val="A8D5036B8A62402C8AA6E30090545DB8"/>
    <w:rsid w:val="00B149BE"/>
  </w:style>
  <w:style w:type="paragraph" w:customStyle="1" w:styleId="77569EC953BC437EB3D556A166E3788B">
    <w:name w:val="77569EC953BC437EB3D556A166E3788B"/>
    <w:rsid w:val="00B149BE"/>
  </w:style>
  <w:style w:type="paragraph" w:customStyle="1" w:styleId="4AFE61B48F3044728DA9C8389FF543B3">
    <w:name w:val="4AFE61B48F3044728DA9C8389FF543B3"/>
    <w:rsid w:val="00B149BE"/>
  </w:style>
  <w:style w:type="paragraph" w:customStyle="1" w:styleId="C5ECE426D2F740138A346CAA481792F3">
    <w:name w:val="C5ECE426D2F740138A346CAA481792F3"/>
    <w:rsid w:val="00B149BE"/>
  </w:style>
  <w:style w:type="paragraph" w:customStyle="1" w:styleId="C90CB1BE420740F8B803A85F95DBF8D4">
    <w:name w:val="C90CB1BE420740F8B803A85F95DBF8D4"/>
    <w:rsid w:val="00B149BE"/>
  </w:style>
  <w:style w:type="paragraph" w:customStyle="1" w:styleId="F157544B32784D62ABD834DD200B958D">
    <w:name w:val="F157544B32784D62ABD834DD200B958D"/>
    <w:rsid w:val="00B149BE"/>
  </w:style>
  <w:style w:type="paragraph" w:customStyle="1" w:styleId="23BD000D2EDE4A9E98FAA6484971ACDA">
    <w:name w:val="23BD000D2EDE4A9E98FAA6484971ACDA"/>
    <w:rsid w:val="00B149BE"/>
  </w:style>
  <w:style w:type="paragraph" w:customStyle="1" w:styleId="4BDA200A35DE4322B5FB1872E6208AC2">
    <w:name w:val="4BDA200A35DE4322B5FB1872E6208AC2"/>
    <w:rsid w:val="00B149BE"/>
  </w:style>
  <w:style w:type="paragraph" w:customStyle="1" w:styleId="972C81CE4E5B4A70A303F26BD04A156D">
    <w:name w:val="972C81CE4E5B4A70A303F26BD04A156D"/>
    <w:rsid w:val="00B149BE"/>
  </w:style>
  <w:style w:type="paragraph" w:customStyle="1" w:styleId="B7AFFE56356E4CF4B70B236EB71FA28A">
    <w:name w:val="B7AFFE56356E4CF4B70B236EB71FA28A"/>
    <w:rsid w:val="00B149BE"/>
  </w:style>
  <w:style w:type="paragraph" w:customStyle="1" w:styleId="B79522BA455549F4A9118BE4AF3DF74B">
    <w:name w:val="B79522BA455549F4A9118BE4AF3DF74B"/>
    <w:rsid w:val="00B149BE"/>
  </w:style>
  <w:style w:type="paragraph" w:customStyle="1" w:styleId="76F5587929B44143A3531A46934F194D">
    <w:name w:val="76F5587929B44143A3531A46934F194D"/>
    <w:rsid w:val="00B149BE"/>
  </w:style>
  <w:style w:type="paragraph" w:customStyle="1" w:styleId="DC176CCA6CD74355BAE4596BE261ED10">
    <w:name w:val="DC176CCA6CD74355BAE4596BE261ED10"/>
    <w:rsid w:val="00B149BE"/>
  </w:style>
  <w:style w:type="paragraph" w:customStyle="1" w:styleId="D9F7217011714BB5BB5DFCC51F688931">
    <w:name w:val="D9F7217011714BB5BB5DFCC51F688931"/>
    <w:rsid w:val="00B149BE"/>
  </w:style>
  <w:style w:type="paragraph" w:customStyle="1" w:styleId="B773F70C48E24CC9BC8BA545D5AB9220">
    <w:name w:val="B773F70C48E24CC9BC8BA545D5AB9220"/>
    <w:rsid w:val="00B149BE"/>
  </w:style>
  <w:style w:type="paragraph" w:customStyle="1" w:styleId="EA3588185E0349FBAFB2EFC37F93579B">
    <w:name w:val="EA3588185E0349FBAFB2EFC37F93579B"/>
    <w:rsid w:val="00B149BE"/>
  </w:style>
  <w:style w:type="paragraph" w:customStyle="1" w:styleId="5691FC7E60974D99B612D77E5271B2E6">
    <w:name w:val="5691FC7E60974D99B612D77E5271B2E6"/>
    <w:rsid w:val="00B149BE"/>
  </w:style>
  <w:style w:type="paragraph" w:customStyle="1" w:styleId="5ACB6B92E4EE4431853E8B9766C22ACB">
    <w:name w:val="5ACB6B92E4EE4431853E8B9766C22ACB"/>
    <w:rsid w:val="00B149BE"/>
  </w:style>
  <w:style w:type="paragraph" w:customStyle="1" w:styleId="902AEB3E187844D08229BD3C6943C2A5">
    <w:name w:val="902AEB3E187844D08229BD3C6943C2A5"/>
    <w:rsid w:val="00B149BE"/>
  </w:style>
  <w:style w:type="paragraph" w:customStyle="1" w:styleId="3B1DDDB57D8D49E49A84318629BBC064">
    <w:name w:val="3B1DDDB57D8D49E49A84318629BBC064"/>
    <w:rsid w:val="00B149BE"/>
  </w:style>
  <w:style w:type="paragraph" w:customStyle="1" w:styleId="CA58AC973E3B49CA87B3AF3F79AB467F">
    <w:name w:val="CA58AC973E3B49CA87B3AF3F79AB467F"/>
    <w:rsid w:val="00B149BE"/>
  </w:style>
  <w:style w:type="paragraph" w:customStyle="1" w:styleId="D5CA56E319B9430D81765047EC4EA799">
    <w:name w:val="D5CA56E319B9430D81765047EC4EA799"/>
    <w:rsid w:val="00B149BE"/>
  </w:style>
  <w:style w:type="paragraph" w:customStyle="1" w:styleId="1A34D3022A204807A75620265ACE535D">
    <w:name w:val="1A34D3022A204807A75620265ACE535D"/>
    <w:rsid w:val="00B149BE"/>
  </w:style>
  <w:style w:type="paragraph" w:customStyle="1" w:styleId="EFD0B2CC2DDE4BB89EB02AC02B7F668F">
    <w:name w:val="EFD0B2CC2DDE4BB89EB02AC02B7F668F"/>
    <w:rsid w:val="00B149BE"/>
  </w:style>
  <w:style w:type="paragraph" w:customStyle="1" w:styleId="DA9B82FE3E20429F8E44FD8B64B90B33">
    <w:name w:val="DA9B82FE3E20429F8E44FD8B64B90B33"/>
    <w:rsid w:val="00B149BE"/>
  </w:style>
  <w:style w:type="paragraph" w:customStyle="1" w:styleId="78571748D41547AA9CAB4408E6A6A2EB">
    <w:name w:val="78571748D41547AA9CAB4408E6A6A2EB"/>
    <w:rsid w:val="00B149BE"/>
  </w:style>
  <w:style w:type="paragraph" w:customStyle="1" w:styleId="1DA045503AEF48F4863A0CBF44F00042">
    <w:name w:val="1DA045503AEF48F4863A0CBF44F00042"/>
    <w:rsid w:val="00B149BE"/>
  </w:style>
  <w:style w:type="paragraph" w:customStyle="1" w:styleId="453D1C20135F42BF9C96578490A053F5">
    <w:name w:val="453D1C20135F42BF9C96578490A053F5"/>
    <w:rsid w:val="00B149BE"/>
  </w:style>
  <w:style w:type="paragraph" w:customStyle="1" w:styleId="0F29E397731F4C379700C04A7A3BF615">
    <w:name w:val="0F29E397731F4C379700C04A7A3BF615"/>
    <w:rsid w:val="00B149BE"/>
  </w:style>
  <w:style w:type="paragraph" w:customStyle="1" w:styleId="B7467D60C7A94ED3B1E4C585C007E7B4">
    <w:name w:val="B7467D60C7A94ED3B1E4C585C007E7B4"/>
    <w:rsid w:val="00B149BE"/>
  </w:style>
  <w:style w:type="paragraph" w:customStyle="1" w:styleId="DFF7559C9AF6445F81B491D2D3222BED">
    <w:name w:val="DFF7559C9AF6445F81B491D2D3222BED"/>
    <w:rsid w:val="00B149BE"/>
  </w:style>
  <w:style w:type="paragraph" w:customStyle="1" w:styleId="B5E931293E4449498659CA022FC908A7">
    <w:name w:val="B5E931293E4449498659CA022FC908A7"/>
    <w:rsid w:val="00B149BE"/>
  </w:style>
  <w:style w:type="paragraph" w:customStyle="1" w:styleId="D6C13174A5604E7BB10FAD9FCDA4A0AF">
    <w:name w:val="D6C13174A5604E7BB10FAD9FCDA4A0AF"/>
    <w:rsid w:val="00B149BE"/>
  </w:style>
  <w:style w:type="paragraph" w:customStyle="1" w:styleId="BCFAA180ED414EA2A47C7544097D5706">
    <w:name w:val="BCFAA180ED414EA2A47C7544097D5706"/>
    <w:rsid w:val="00B149BE"/>
  </w:style>
  <w:style w:type="paragraph" w:customStyle="1" w:styleId="2BB78EF499F149CF93676720595F93E4">
    <w:name w:val="2BB78EF499F149CF93676720595F93E4"/>
    <w:rsid w:val="00B149BE"/>
  </w:style>
  <w:style w:type="paragraph" w:customStyle="1" w:styleId="835360514F014614B99B9068F8D9E486">
    <w:name w:val="835360514F014614B99B9068F8D9E486"/>
    <w:rsid w:val="00B149BE"/>
  </w:style>
  <w:style w:type="paragraph" w:customStyle="1" w:styleId="B616EF14ACC54E6C98BD2C3B169BE971">
    <w:name w:val="B616EF14ACC54E6C98BD2C3B169BE971"/>
    <w:rsid w:val="00B149BE"/>
  </w:style>
  <w:style w:type="paragraph" w:customStyle="1" w:styleId="B82411402DB74D7898F46DD770327D75">
    <w:name w:val="B82411402DB74D7898F46DD770327D75"/>
    <w:rsid w:val="00B149BE"/>
  </w:style>
  <w:style w:type="paragraph" w:customStyle="1" w:styleId="D8373A6CFE7F46D4BCD6EFE788B0FC89">
    <w:name w:val="D8373A6CFE7F46D4BCD6EFE788B0FC89"/>
    <w:rsid w:val="00B149BE"/>
  </w:style>
  <w:style w:type="paragraph" w:customStyle="1" w:styleId="ED960F20240F4BE1AA72567E1DA05EBF">
    <w:name w:val="ED960F20240F4BE1AA72567E1DA05EBF"/>
    <w:rsid w:val="00B149BE"/>
  </w:style>
  <w:style w:type="paragraph" w:customStyle="1" w:styleId="9BA960EC18F24BEBAB9A4409424CD6F4">
    <w:name w:val="9BA960EC18F24BEBAB9A4409424CD6F4"/>
    <w:rsid w:val="00B149BE"/>
  </w:style>
  <w:style w:type="paragraph" w:customStyle="1" w:styleId="0510807EC4434342A13D263F17DA9981">
    <w:name w:val="0510807EC4434342A13D263F17DA9981"/>
    <w:rsid w:val="00B149BE"/>
  </w:style>
  <w:style w:type="paragraph" w:customStyle="1" w:styleId="9A109C42595B48B996A159558D9A4999">
    <w:name w:val="9A109C42595B48B996A159558D9A4999"/>
    <w:rsid w:val="00B149BE"/>
  </w:style>
  <w:style w:type="paragraph" w:customStyle="1" w:styleId="65C61B205718458B9B4C72A539972F5B">
    <w:name w:val="65C61B205718458B9B4C72A539972F5B"/>
    <w:rsid w:val="00B149BE"/>
  </w:style>
  <w:style w:type="paragraph" w:customStyle="1" w:styleId="DD206B8A87114A2DA9E7D9EEF06E4C8A">
    <w:name w:val="DD206B8A87114A2DA9E7D9EEF06E4C8A"/>
    <w:rsid w:val="00B149BE"/>
  </w:style>
  <w:style w:type="paragraph" w:customStyle="1" w:styleId="525687872A99470BA129EA273F7F58AA">
    <w:name w:val="525687872A99470BA129EA273F7F58AA"/>
    <w:rsid w:val="00B149BE"/>
  </w:style>
  <w:style w:type="paragraph" w:customStyle="1" w:styleId="5DD5F7EB86AC45EA81FD3BA429FCF5C2">
    <w:name w:val="5DD5F7EB86AC45EA81FD3BA429FCF5C2"/>
    <w:rsid w:val="00B149BE"/>
  </w:style>
  <w:style w:type="paragraph" w:customStyle="1" w:styleId="59E9985CA70449D287139488344112E2">
    <w:name w:val="59E9985CA70449D287139488344112E2"/>
    <w:rsid w:val="00B149BE"/>
  </w:style>
  <w:style w:type="paragraph" w:customStyle="1" w:styleId="94AF4731431E4655B7469C9B8B33A5F3">
    <w:name w:val="94AF4731431E4655B7469C9B8B33A5F3"/>
    <w:rsid w:val="00B149BE"/>
  </w:style>
  <w:style w:type="paragraph" w:customStyle="1" w:styleId="CFCD12503ED04B87801B4A43559D773E">
    <w:name w:val="CFCD12503ED04B87801B4A43559D773E"/>
    <w:rsid w:val="00B149BE"/>
  </w:style>
  <w:style w:type="paragraph" w:customStyle="1" w:styleId="B03DA0CEFAA44D8BBCECF89D4599E09B">
    <w:name w:val="B03DA0CEFAA44D8BBCECF89D4599E09B"/>
    <w:rsid w:val="00B149BE"/>
  </w:style>
  <w:style w:type="paragraph" w:customStyle="1" w:styleId="58A6BD41B7C741D2AE1E3B19BCC2CE65">
    <w:name w:val="58A6BD41B7C741D2AE1E3B19BCC2CE65"/>
    <w:rsid w:val="00B149BE"/>
  </w:style>
  <w:style w:type="paragraph" w:customStyle="1" w:styleId="8DB682EA25AE4DC38BA2AFBC1CFA777E">
    <w:name w:val="8DB682EA25AE4DC38BA2AFBC1CFA777E"/>
    <w:rsid w:val="00B149BE"/>
  </w:style>
  <w:style w:type="paragraph" w:customStyle="1" w:styleId="CEFCC15395664A83BAC12C0E9847D3BB">
    <w:name w:val="CEFCC15395664A83BAC12C0E9847D3BB"/>
    <w:rsid w:val="00B149BE"/>
  </w:style>
  <w:style w:type="paragraph" w:customStyle="1" w:styleId="4370B31FDB1C422C962C511EBA0C5B2B">
    <w:name w:val="4370B31FDB1C422C962C511EBA0C5B2B"/>
    <w:rsid w:val="00B149BE"/>
  </w:style>
  <w:style w:type="paragraph" w:customStyle="1" w:styleId="EA6FDC8EDC4F4D6A9AC7A778E014CFEF">
    <w:name w:val="EA6FDC8EDC4F4D6A9AC7A778E014CFEF"/>
    <w:rsid w:val="00B149BE"/>
  </w:style>
  <w:style w:type="paragraph" w:customStyle="1" w:styleId="DA4B4EE625CD41F29CA6B04CCF9C48E7">
    <w:name w:val="DA4B4EE625CD41F29CA6B04CCF9C48E7"/>
    <w:rsid w:val="00B149BE"/>
  </w:style>
  <w:style w:type="paragraph" w:customStyle="1" w:styleId="F97D13602CE547B4BE913E2EDB98E297">
    <w:name w:val="F97D13602CE547B4BE913E2EDB98E297"/>
    <w:rsid w:val="00B149BE"/>
  </w:style>
  <w:style w:type="paragraph" w:customStyle="1" w:styleId="93DC8B1DB6B04CD1A21224639F1B9F38">
    <w:name w:val="93DC8B1DB6B04CD1A21224639F1B9F38"/>
    <w:rsid w:val="00B149BE"/>
  </w:style>
  <w:style w:type="paragraph" w:customStyle="1" w:styleId="3F9D162C9A3B4E2DAE62A1166C2EF0FC">
    <w:name w:val="3F9D162C9A3B4E2DAE62A1166C2EF0FC"/>
    <w:rsid w:val="00B149BE"/>
  </w:style>
  <w:style w:type="paragraph" w:customStyle="1" w:styleId="BF30822C6009405BBA6BAEC6AC0FFCB0">
    <w:name w:val="BF30822C6009405BBA6BAEC6AC0FFCB0"/>
    <w:rsid w:val="00B149BE"/>
  </w:style>
  <w:style w:type="paragraph" w:customStyle="1" w:styleId="21C4394AED4E4DB38CADD5264F8952D1">
    <w:name w:val="21C4394AED4E4DB38CADD5264F8952D1"/>
    <w:rsid w:val="00B149BE"/>
  </w:style>
  <w:style w:type="paragraph" w:customStyle="1" w:styleId="C118C4C7D3FE4A329521B58B37C034C0">
    <w:name w:val="C118C4C7D3FE4A329521B58B37C034C0"/>
    <w:rsid w:val="00B149BE"/>
  </w:style>
  <w:style w:type="paragraph" w:customStyle="1" w:styleId="E7FC9AF0F42C4A438B4F33028CA19FE2">
    <w:name w:val="E7FC9AF0F42C4A438B4F33028CA19FE2"/>
    <w:rsid w:val="00B149BE"/>
  </w:style>
  <w:style w:type="paragraph" w:customStyle="1" w:styleId="EC31390B31CB4B9495C0AA09CEC9CE5D">
    <w:name w:val="EC31390B31CB4B9495C0AA09CEC9CE5D"/>
    <w:rsid w:val="00B149BE"/>
  </w:style>
  <w:style w:type="paragraph" w:customStyle="1" w:styleId="F02DF17E254D436A8FA20B34A531F243">
    <w:name w:val="F02DF17E254D436A8FA20B34A531F243"/>
    <w:rsid w:val="00B149BE"/>
  </w:style>
  <w:style w:type="paragraph" w:customStyle="1" w:styleId="14EEA6B8E62C42A28AF2F73A2906E79C">
    <w:name w:val="14EEA6B8E62C42A28AF2F73A2906E79C"/>
    <w:rsid w:val="00B149BE"/>
  </w:style>
  <w:style w:type="paragraph" w:customStyle="1" w:styleId="7E034FC1B2054C6AAF8632D0DF38606C">
    <w:name w:val="7E034FC1B2054C6AAF8632D0DF38606C"/>
    <w:rsid w:val="00B149BE"/>
  </w:style>
  <w:style w:type="paragraph" w:customStyle="1" w:styleId="9ECB68E8CA46477CB1DD3E90AC6C1D46">
    <w:name w:val="9ECB68E8CA46477CB1DD3E90AC6C1D46"/>
    <w:rsid w:val="00B149BE"/>
  </w:style>
  <w:style w:type="paragraph" w:customStyle="1" w:styleId="77B9BEDD69A0428394CEF28877C18EF7">
    <w:name w:val="77B9BEDD69A0428394CEF28877C18EF7"/>
    <w:rsid w:val="00B149BE"/>
  </w:style>
  <w:style w:type="paragraph" w:customStyle="1" w:styleId="B9649098C3CC4E1BAEC18C1761B7945A">
    <w:name w:val="B9649098C3CC4E1BAEC18C1761B7945A"/>
    <w:rsid w:val="00B149BE"/>
  </w:style>
  <w:style w:type="paragraph" w:customStyle="1" w:styleId="37BD49949000417C828982966D06DE13">
    <w:name w:val="37BD49949000417C828982966D06DE13"/>
    <w:rsid w:val="00B149BE"/>
  </w:style>
  <w:style w:type="paragraph" w:customStyle="1" w:styleId="A99A169607594398A331E2E3191FD6C4">
    <w:name w:val="A99A169607594398A331E2E3191FD6C4"/>
    <w:rsid w:val="00B149BE"/>
  </w:style>
  <w:style w:type="paragraph" w:customStyle="1" w:styleId="3CA8BF78BEDE49AB84007252916C41D6">
    <w:name w:val="3CA8BF78BEDE49AB84007252916C41D6"/>
    <w:rsid w:val="00B149BE"/>
  </w:style>
  <w:style w:type="paragraph" w:customStyle="1" w:styleId="7870FA4243ED4EE7B7E5079DA433055A">
    <w:name w:val="7870FA4243ED4EE7B7E5079DA433055A"/>
    <w:rsid w:val="00B149BE"/>
  </w:style>
  <w:style w:type="paragraph" w:customStyle="1" w:styleId="873204AC68AD40A09387F29070268B8B">
    <w:name w:val="873204AC68AD40A09387F29070268B8B"/>
    <w:rsid w:val="00B149BE"/>
  </w:style>
  <w:style w:type="paragraph" w:customStyle="1" w:styleId="DD3D8CEA829D4AA98E3C5607D06BD5DA">
    <w:name w:val="DD3D8CEA829D4AA98E3C5607D06BD5DA"/>
    <w:rsid w:val="00B149BE"/>
  </w:style>
  <w:style w:type="paragraph" w:customStyle="1" w:styleId="6E689137D3F046D69E9A6DB20C1F2CC5">
    <w:name w:val="6E689137D3F046D69E9A6DB20C1F2CC5"/>
    <w:rsid w:val="00B149BE"/>
  </w:style>
  <w:style w:type="paragraph" w:customStyle="1" w:styleId="5121EE2A8A52419D900D880C39C35B94">
    <w:name w:val="5121EE2A8A52419D900D880C39C35B94"/>
    <w:rsid w:val="00B149BE"/>
  </w:style>
  <w:style w:type="paragraph" w:customStyle="1" w:styleId="2300F3576403401E8882B0D2B3DBC0A9">
    <w:name w:val="2300F3576403401E8882B0D2B3DBC0A9"/>
    <w:rsid w:val="00B149BE"/>
  </w:style>
  <w:style w:type="paragraph" w:customStyle="1" w:styleId="07C9E26E3D9F4693867350C835C88951">
    <w:name w:val="07C9E26E3D9F4693867350C835C88951"/>
    <w:rsid w:val="00B149BE"/>
  </w:style>
  <w:style w:type="paragraph" w:customStyle="1" w:styleId="913C4FC7C4744EBE9D73BD5A4283C0EF">
    <w:name w:val="913C4FC7C4744EBE9D73BD5A4283C0EF"/>
    <w:rsid w:val="00B149BE"/>
  </w:style>
  <w:style w:type="paragraph" w:customStyle="1" w:styleId="506D2792DE284876AA6697B8666133AE">
    <w:name w:val="506D2792DE284876AA6697B8666133AE"/>
    <w:rsid w:val="00B149BE"/>
  </w:style>
  <w:style w:type="paragraph" w:customStyle="1" w:styleId="855D0AE9C837402285631C3F05A69AD9">
    <w:name w:val="855D0AE9C837402285631C3F05A69AD9"/>
    <w:rsid w:val="00B149BE"/>
  </w:style>
  <w:style w:type="paragraph" w:customStyle="1" w:styleId="9B9A578379FE4CBFBDACBB5B8D987648">
    <w:name w:val="9B9A578379FE4CBFBDACBB5B8D987648"/>
    <w:rsid w:val="00B149BE"/>
  </w:style>
  <w:style w:type="paragraph" w:customStyle="1" w:styleId="3509F9A55B9D47BE9154D116638A254F">
    <w:name w:val="3509F9A55B9D47BE9154D116638A254F"/>
    <w:rsid w:val="00B149BE"/>
  </w:style>
  <w:style w:type="paragraph" w:customStyle="1" w:styleId="6417154EE9C94F569FF8E67A6E0C9767">
    <w:name w:val="6417154EE9C94F569FF8E67A6E0C9767"/>
    <w:rsid w:val="00B149BE"/>
  </w:style>
  <w:style w:type="paragraph" w:customStyle="1" w:styleId="DE25AC138A3C4846A7199A5C09147585">
    <w:name w:val="DE25AC138A3C4846A7199A5C09147585"/>
    <w:rsid w:val="00B149BE"/>
  </w:style>
  <w:style w:type="paragraph" w:customStyle="1" w:styleId="9C1360E496B64A92BF0AACB45E47E9A2">
    <w:name w:val="9C1360E496B64A92BF0AACB45E47E9A2"/>
    <w:rsid w:val="00B149BE"/>
  </w:style>
  <w:style w:type="paragraph" w:customStyle="1" w:styleId="A094555048344720BE479D04FD888F26">
    <w:name w:val="A094555048344720BE479D04FD888F26"/>
    <w:rsid w:val="00B149BE"/>
  </w:style>
  <w:style w:type="paragraph" w:customStyle="1" w:styleId="80A0CA263B884CEFBCD75FF068B24B55">
    <w:name w:val="80A0CA263B884CEFBCD75FF068B24B55"/>
    <w:rsid w:val="00B149BE"/>
  </w:style>
  <w:style w:type="paragraph" w:customStyle="1" w:styleId="247FAA77747C454192EAF664C1E0D9FC">
    <w:name w:val="247FAA77747C454192EAF664C1E0D9FC"/>
    <w:rsid w:val="00B149BE"/>
  </w:style>
  <w:style w:type="paragraph" w:customStyle="1" w:styleId="F322516EBAEA42A8BD59410693996341">
    <w:name w:val="F322516EBAEA42A8BD59410693996341"/>
    <w:rsid w:val="00B149BE"/>
  </w:style>
  <w:style w:type="paragraph" w:customStyle="1" w:styleId="F79451F6216642ACA0213591429FB540">
    <w:name w:val="F79451F6216642ACA0213591429FB540"/>
    <w:rsid w:val="00B149BE"/>
  </w:style>
  <w:style w:type="paragraph" w:customStyle="1" w:styleId="E266E71404B3454B8373C34645AC28B6">
    <w:name w:val="E266E71404B3454B8373C34645AC28B6"/>
    <w:rsid w:val="00B149BE"/>
  </w:style>
  <w:style w:type="paragraph" w:customStyle="1" w:styleId="522436177CBF4CC88BB3640D11546694">
    <w:name w:val="522436177CBF4CC88BB3640D11546694"/>
    <w:rsid w:val="00B149BE"/>
  </w:style>
  <w:style w:type="paragraph" w:customStyle="1" w:styleId="EE7A8D7CE9F6458EA490AE47A984D2DD">
    <w:name w:val="EE7A8D7CE9F6458EA490AE47A984D2DD"/>
    <w:rsid w:val="00B149BE"/>
  </w:style>
  <w:style w:type="paragraph" w:customStyle="1" w:styleId="BA4C3DFDC5B440A3A87A088C51F25DEA">
    <w:name w:val="BA4C3DFDC5B440A3A87A088C51F25DEA"/>
    <w:rsid w:val="00B149BE"/>
  </w:style>
  <w:style w:type="paragraph" w:customStyle="1" w:styleId="9C10BA9921A24EFE9BF5E123968D9528">
    <w:name w:val="9C10BA9921A24EFE9BF5E123968D9528"/>
    <w:rsid w:val="00B149BE"/>
  </w:style>
  <w:style w:type="paragraph" w:customStyle="1" w:styleId="0DBBE81B06224B70B704B8AC1451F4B5">
    <w:name w:val="0DBBE81B06224B70B704B8AC1451F4B5"/>
    <w:rsid w:val="00B149BE"/>
  </w:style>
  <w:style w:type="paragraph" w:customStyle="1" w:styleId="7C074A8758594D3E830BA6EE8B1070C8">
    <w:name w:val="7C074A8758594D3E830BA6EE8B1070C8"/>
    <w:rsid w:val="00B149BE"/>
  </w:style>
  <w:style w:type="paragraph" w:customStyle="1" w:styleId="4B70409D60944D31A7F78A89A27A6D3A">
    <w:name w:val="4B70409D60944D31A7F78A89A27A6D3A"/>
    <w:rsid w:val="00B149BE"/>
  </w:style>
  <w:style w:type="paragraph" w:customStyle="1" w:styleId="D9EB045598814EA5B53FC91B611758AD">
    <w:name w:val="D9EB045598814EA5B53FC91B611758AD"/>
    <w:rsid w:val="00B149BE"/>
  </w:style>
  <w:style w:type="paragraph" w:customStyle="1" w:styleId="4FCA4E68F1F248CB9631F63A3DD0067F">
    <w:name w:val="4FCA4E68F1F248CB9631F63A3DD0067F"/>
    <w:rsid w:val="00B149BE"/>
  </w:style>
  <w:style w:type="paragraph" w:customStyle="1" w:styleId="B559DE94BCDA488FBCF76E7547D710E2">
    <w:name w:val="B559DE94BCDA488FBCF76E7547D710E2"/>
    <w:rsid w:val="00B149BE"/>
  </w:style>
  <w:style w:type="paragraph" w:customStyle="1" w:styleId="D5362BFA4B354142983DA48428E952BA">
    <w:name w:val="D5362BFA4B354142983DA48428E952BA"/>
    <w:rsid w:val="00B149BE"/>
  </w:style>
  <w:style w:type="paragraph" w:customStyle="1" w:styleId="9CBDDE2336FD478F8D2C116A5EB3F07E">
    <w:name w:val="9CBDDE2336FD478F8D2C116A5EB3F07E"/>
    <w:rsid w:val="00B149BE"/>
  </w:style>
  <w:style w:type="paragraph" w:customStyle="1" w:styleId="B778E3AC365346FD864348A467BD304A">
    <w:name w:val="B778E3AC365346FD864348A467BD304A"/>
    <w:rsid w:val="00B149BE"/>
  </w:style>
  <w:style w:type="paragraph" w:customStyle="1" w:styleId="501D816EE0594545B6CB47B723D4DE3F">
    <w:name w:val="501D816EE0594545B6CB47B723D4DE3F"/>
    <w:rsid w:val="00B149BE"/>
  </w:style>
  <w:style w:type="paragraph" w:customStyle="1" w:styleId="26F7D0A47916496F9B7EE7366F6C5F77">
    <w:name w:val="26F7D0A47916496F9B7EE7366F6C5F77"/>
    <w:rsid w:val="00B149BE"/>
  </w:style>
  <w:style w:type="paragraph" w:customStyle="1" w:styleId="9EA83843A13A45BD85368EA482F9B91C">
    <w:name w:val="9EA83843A13A45BD85368EA482F9B91C"/>
    <w:rsid w:val="00B149BE"/>
  </w:style>
  <w:style w:type="paragraph" w:customStyle="1" w:styleId="12AACA01B0BE4368B4C02FC8A74E5390">
    <w:name w:val="12AACA01B0BE4368B4C02FC8A74E5390"/>
    <w:rsid w:val="00B149BE"/>
  </w:style>
  <w:style w:type="paragraph" w:customStyle="1" w:styleId="1A0186DC70064465ABBBE3AC8D4C7CC1">
    <w:name w:val="1A0186DC70064465ABBBE3AC8D4C7CC1"/>
    <w:rsid w:val="00B149BE"/>
  </w:style>
  <w:style w:type="paragraph" w:customStyle="1" w:styleId="85A0F8F1D0EE49CA9C5F9AFD41AEEF0A">
    <w:name w:val="85A0F8F1D0EE49CA9C5F9AFD41AEEF0A"/>
    <w:rsid w:val="00B149BE"/>
  </w:style>
  <w:style w:type="paragraph" w:customStyle="1" w:styleId="175A9F9051044BF3A591F0F20BE8D543">
    <w:name w:val="175A9F9051044BF3A591F0F20BE8D543"/>
    <w:rsid w:val="00B149BE"/>
  </w:style>
  <w:style w:type="paragraph" w:customStyle="1" w:styleId="5377B23E18704868A176AC84D700AB05">
    <w:name w:val="5377B23E18704868A176AC84D700AB05"/>
    <w:rsid w:val="00B149BE"/>
  </w:style>
  <w:style w:type="paragraph" w:customStyle="1" w:styleId="B04513CA7BF941359D4FA324CFDABF20">
    <w:name w:val="B04513CA7BF941359D4FA324CFDABF20"/>
    <w:rsid w:val="00B149BE"/>
  </w:style>
  <w:style w:type="paragraph" w:customStyle="1" w:styleId="F5D3BBE2EEBD415DA715515F533EFBE4">
    <w:name w:val="F5D3BBE2EEBD415DA715515F533EFBE4"/>
    <w:rsid w:val="00B149BE"/>
  </w:style>
  <w:style w:type="paragraph" w:customStyle="1" w:styleId="763483E529EF42B2AC1A3367CA086666">
    <w:name w:val="763483E529EF42B2AC1A3367CA086666"/>
    <w:rsid w:val="00B149BE"/>
  </w:style>
  <w:style w:type="paragraph" w:customStyle="1" w:styleId="D9A37C5F6AC546ABBA5A73D3471A3C62">
    <w:name w:val="D9A37C5F6AC546ABBA5A73D3471A3C62"/>
    <w:rsid w:val="00B149BE"/>
  </w:style>
  <w:style w:type="paragraph" w:customStyle="1" w:styleId="03BF53EA85BC4829862E33847AAB2246">
    <w:name w:val="03BF53EA85BC4829862E33847AAB2246"/>
    <w:rsid w:val="00B149BE"/>
  </w:style>
  <w:style w:type="paragraph" w:customStyle="1" w:styleId="FF428264E62245B4996A6846E1416122">
    <w:name w:val="FF428264E62245B4996A6846E1416122"/>
    <w:rsid w:val="00B149BE"/>
  </w:style>
  <w:style w:type="paragraph" w:customStyle="1" w:styleId="4F2966103E6246CC8F21DC1ABD08332F">
    <w:name w:val="4F2966103E6246CC8F21DC1ABD08332F"/>
    <w:rsid w:val="00B149BE"/>
  </w:style>
  <w:style w:type="paragraph" w:customStyle="1" w:styleId="BBAB5FFFB649488E9046CE218E2666E1">
    <w:name w:val="BBAB5FFFB649488E9046CE218E2666E1"/>
    <w:rsid w:val="00B149BE"/>
  </w:style>
  <w:style w:type="paragraph" w:customStyle="1" w:styleId="5C6B56EDE94248B598494B9DF9438DD5">
    <w:name w:val="5C6B56EDE94248B598494B9DF9438DD5"/>
    <w:rsid w:val="00B149BE"/>
  </w:style>
  <w:style w:type="paragraph" w:customStyle="1" w:styleId="3385A5B9814346019E996F136090A823">
    <w:name w:val="3385A5B9814346019E996F136090A823"/>
    <w:rsid w:val="00B149BE"/>
  </w:style>
  <w:style w:type="paragraph" w:customStyle="1" w:styleId="E9B0D127421B42BCAC9836F505B65B81">
    <w:name w:val="E9B0D127421B42BCAC9836F505B65B81"/>
    <w:rsid w:val="00B149BE"/>
  </w:style>
  <w:style w:type="paragraph" w:customStyle="1" w:styleId="F41952A48CF04AD595823898A3C9C168">
    <w:name w:val="F41952A48CF04AD595823898A3C9C168"/>
    <w:rsid w:val="00B149BE"/>
  </w:style>
  <w:style w:type="paragraph" w:customStyle="1" w:styleId="F999B4BCAF7E4DDFA6029A491706094E">
    <w:name w:val="F999B4BCAF7E4DDFA6029A491706094E"/>
    <w:rsid w:val="00B149BE"/>
  </w:style>
  <w:style w:type="paragraph" w:customStyle="1" w:styleId="F5EC9AB423374017AA57625006537965">
    <w:name w:val="F5EC9AB423374017AA57625006537965"/>
    <w:rsid w:val="00B149BE"/>
  </w:style>
  <w:style w:type="paragraph" w:customStyle="1" w:styleId="3942CCBDC4034871AE00B5C87BC1D31A">
    <w:name w:val="3942CCBDC4034871AE00B5C87BC1D31A"/>
    <w:rsid w:val="00B149BE"/>
  </w:style>
  <w:style w:type="paragraph" w:customStyle="1" w:styleId="CDDAAE32A7A440C4A35F872E624D7CDF">
    <w:name w:val="CDDAAE32A7A440C4A35F872E624D7CDF"/>
    <w:rsid w:val="00B149BE"/>
  </w:style>
  <w:style w:type="paragraph" w:customStyle="1" w:styleId="32151A25940548FC8CA8159F31083A23">
    <w:name w:val="32151A25940548FC8CA8159F31083A23"/>
    <w:rsid w:val="00B149BE"/>
  </w:style>
  <w:style w:type="paragraph" w:customStyle="1" w:styleId="4704F9937C2F488AA1466203AE3C05DB">
    <w:name w:val="4704F9937C2F488AA1466203AE3C05DB"/>
    <w:rsid w:val="00B149BE"/>
  </w:style>
  <w:style w:type="paragraph" w:customStyle="1" w:styleId="1729672D72C748D7B9EBBCA4768BC0E6">
    <w:name w:val="1729672D72C748D7B9EBBCA4768BC0E6"/>
    <w:rsid w:val="00B149BE"/>
  </w:style>
  <w:style w:type="paragraph" w:customStyle="1" w:styleId="1FFB8A5234C3468EB4F2074F10E615A9">
    <w:name w:val="1FFB8A5234C3468EB4F2074F10E615A9"/>
    <w:rsid w:val="00B149BE"/>
  </w:style>
  <w:style w:type="paragraph" w:customStyle="1" w:styleId="0CF53AEC66C443A09C975ED9F2F35855">
    <w:name w:val="0CF53AEC66C443A09C975ED9F2F35855"/>
    <w:rsid w:val="00B149BE"/>
  </w:style>
  <w:style w:type="paragraph" w:customStyle="1" w:styleId="7B855DEBA7B94A38B5DED41A4C8A18D4">
    <w:name w:val="7B855DEBA7B94A38B5DED41A4C8A18D4"/>
    <w:rsid w:val="00B149BE"/>
  </w:style>
  <w:style w:type="paragraph" w:customStyle="1" w:styleId="A08DE0E77EDE40CE93D7B8C64D6F3D67">
    <w:name w:val="A08DE0E77EDE40CE93D7B8C64D6F3D67"/>
    <w:rsid w:val="00B149BE"/>
  </w:style>
  <w:style w:type="paragraph" w:customStyle="1" w:styleId="685AE076EB6F463B8574AE535F9DD9F3">
    <w:name w:val="685AE076EB6F463B8574AE535F9DD9F3"/>
    <w:rsid w:val="00B149BE"/>
  </w:style>
  <w:style w:type="paragraph" w:customStyle="1" w:styleId="B47A8422C65144FABAFEC891ACEE876B">
    <w:name w:val="B47A8422C65144FABAFEC891ACEE876B"/>
    <w:rsid w:val="00B149BE"/>
  </w:style>
  <w:style w:type="paragraph" w:customStyle="1" w:styleId="022057B3E12D4BA48128D0DD42FBD46B">
    <w:name w:val="022057B3E12D4BA48128D0DD42FBD46B"/>
    <w:rsid w:val="00B149BE"/>
  </w:style>
  <w:style w:type="paragraph" w:customStyle="1" w:styleId="0666D1E70F7548FEBDAB9761D9858372">
    <w:name w:val="0666D1E70F7548FEBDAB9761D9858372"/>
    <w:rsid w:val="00B149BE"/>
  </w:style>
  <w:style w:type="paragraph" w:customStyle="1" w:styleId="1896EA6165344EBBB2DD5D110D019C9B">
    <w:name w:val="1896EA6165344EBBB2DD5D110D019C9B"/>
    <w:rsid w:val="00B149BE"/>
  </w:style>
  <w:style w:type="paragraph" w:customStyle="1" w:styleId="A4A8D5E0ECAA4C10A012BEB42B11306D">
    <w:name w:val="A4A8D5E0ECAA4C10A012BEB42B11306D"/>
    <w:rsid w:val="00B149BE"/>
  </w:style>
  <w:style w:type="paragraph" w:customStyle="1" w:styleId="23FEAAB0EBEE4FAC884B55EF13289F9F">
    <w:name w:val="23FEAAB0EBEE4FAC884B55EF13289F9F"/>
    <w:rsid w:val="00B149BE"/>
  </w:style>
  <w:style w:type="paragraph" w:customStyle="1" w:styleId="916B122AE117490A8196041BA8C1231D">
    <w:name w:val="916B122AE117490A8196041BA8C1231D"/>
    <w:rsid w:val="00B149BE"/>
  </w:style>
  <w:style w:type="paragraph" w:customStyle="1" w:styleId="A3B364513AFB4ED58DB3B10AA5A45442">
    <w:name w:val="A3B364513AFB4ED58DB3B10AA5A45442"/>
    <w:rsid w:val="00B149BE"/>
  </w:style>
  <w:style w:type="paragraph" w:customStyle="1" w:styleId="983ED5C323AD405BB0105EDC75370BD0">
    <w:name w:val="983ED5C323AD405BB0105EDC75370BD0"/>
    <w:rsid w:val="00B149BE"/>
  </w:style>
  <w:style w:type="paragraph" w:customStyle="1" w:styleId="7017DCDA5DD24A858D161E5EA62F7F3E">
    <w:name w:val="7017DCDA5DD24A858D161E5EA62F7F3E"/>
    <w:rsid w:val="00B149BE"/>
  </w:style>
  <w:style w:type="paragraph" w:customStyle="1" w:styleId="F3FE803EAB43485586B13207AD17AAD9">
    <w:name w:val="F3FE803EAB43485586B13207AD17AAD9"/>
    <w:rsid w:val="00B149BE"/>
  </w:style>
  <w:style w:type="paragraph" w:customStyle="1" w:styleId="5067FF14796A42C0A22971DD807A6E92">
    <w:name w:val="5067FF14796A42C0A22971DD807A6E92"/>
    <w:rsid w:val="00B149BE"/>
  </w:style>
  <w:style w:type="paragraph" w:customStyle="1" w:styleId="96B70BB7E2BE4157A45A42ADC6FB40E5">
    <w:name w:val="96B70BB7E2BE4157A45A42ADC6FB40E5"/>
    <w:rsid w:val="00B149BE"/>
  </w:style>
  <w:style w:type="paragraph" w:customStyle="1" w:styleId="F97849BB9F854E6CACE80BD3DD1A935B">
    <w:name w:val="F97849BB9F854E6CACE80BD3DD1A935B"/>
    <w:rsid w:val="00B149BE"/>
  </w:style>
  <w:style w:type="paragraph" w:customStyle="1" w:styleId="D163C34389D74C158872F358CEEFB33F">
    <w:name w:val="D163C34389D74C158872F358CEEFB33F"/>
    <w:rsid w:val="00B149BE"/>
  </w:style>
  <w:style w:type="paragraph" w:customStyle="1" w:styleId="0B5DCE5FAA8C467D8C9D8EC08FF1DBC1">
    <w:name w:val="0B5DCE5FAA8C467D8C9D8EC08FF1DBC1"/>
    <w:rsid w:val="00B149BE"/>
  </w:style>
  <w:style w:type="paragraph" w:customStyle="1" w:styleId="937C21BBD6CD4461A2BB356CACC707D5">
    <w:name w:val="937C21BBD6CD4461A2BB356CACC707D5"/>
    <w:rsid w:val="00B149BE"/>
  </w:style>
  <w:style w:type="paragraph" w:customStyle="1" w:styleId="028F640B29C7486396DB4047F916E6F0">
    <w:name w:val="028F640B29C7486396DB4047F916E6F0"/>
    <w:rsid w:val="00B149BE"/>
  </w:style>
  <w:style w:type="paragraph" w:customStyle="1" w:styleId="2AAF7A9F2A8B472CA51A0355D95F8C20">
    <w:name w:val="2AAF7A9F2A8B472CA51A0355D95F8C20"/>
    <w:rsid w:val="00B149BE"/>
  </w:style>
  <w:style w:type="paragraph" w:customStyle="1" w:styleId="8939487384014D6C9059C5C2889475E8">
    <w:name w:val="8939487384014D6C9059C5C2889475E8"/>
    <w:rsid w:val="00B149BE"/>
  </w:style>
  <w:style w:type="paragraph" w:customStyle="1" w:styleId="2213B5C609A94AC1BC6391801E40F602">
    <w:name w:val="2213B5C609A94AC1BC6391801E40F602"/>
    <w:rsid w:val="00B149BE"/>
  </w:style>
  <w:style w:type="paragraph" w:customStyle="1" w:styleId="0774BB4F1D754B94BFDF4C73F642976B">
    <w:name w:val="0774BB4F1D754B94BFDF4C73F642976B"/>
    <w:rsid w:val="00B149BE"/>
  </w:style>
  <w:style w:type="paragraph" w:customStyle="1" w:styleId="83723B7F01B3490094C362CB5A069A31">
    <w:name w:val="83723B7F01B3490094C362CB5A069A31"/>
    <w:rsid w:val="00B149BE"/>
  </w:style>
  <w:style w:type="paragraph" w:customStyle="1" w:styleId="C72E8385670449D3843FE5721E7FFC68">
    <w:name w:val="C72E8385670449D3843FE5721E7FFC68"/>
    <w:rsid w:val="00B149BE"/>
  </w:style>
  <w:style w:type="paragraph" w:customStyle="1" w:styleId="5CED3A0CB03B41D493473A93DA5F83D5">
    <w:name w:val="5CED3A0CB03B41D493473A93DA5F83D5"/>
    <w:rsid w:val="00B149BE"/>
  </w:style>
  <w:style w:type="paragraph" w:customStyle="1" w:styleId="539A6046E04148C1B7C4526B17A10346">
    <w:name w:val="539A6046E04148C1B7C4526B17A10346"/>
    <w:rsid w:val="00B149BE"/>
  </w:style>
  <w:style w:type="paragraph" w:customStyle="1" w:styleId="F4368015006C4AA89C8F02F0E4906A2C">
    <w:name w:val="F4368015006C4AA89C8F02F0E4906A2C"/>
    <w:rsid w:val="00B149BE"/>
  </w:style>
  <w:style w:type="paragraph" w:customStyle="1" w:styleId="F7C33ACCD8CE4BDEBD98C264D019BAE3">
    <w:name w:val="F7C33ACCD8CE4BDEBD98C264D019BAE3"/>
    <w:rsid w:val="00B149BE"/>
  </w:style>
  <w:style w:type="paragraph" w:customStyle="1" w:styleId="2B17C6B4FCA348029CC4518D689A5B28">
    <w:name w:val="2B17C6B4FCA348029CC4518D689A5B28"/>
    <w:rsid w:val="00B149BE"/>
  </w:style>
  <w:style w:type="paragraph" w:customStyle="1" w:styleId="F81060905D06497FB98B76546F79CEBA">
    <w:name w:val="F81060905D06497FB98B76546F79CEBA"/>
    <w:rsid w:val="00B149BE"/>
  </w:style>
  <w:style w:type="paragraph" w:customStyle="1" w:styleId="7862BFB4FD3A4F21B145EF3B25B9CD80">
    <w:name w:val="7862BFB4FD3A4F21B145EF3B25B9CD80"/>
    <w:rsid w:val="00B149BE"/>
  </w:style>
  <w:style w:type="paragraph" w:customStyle="1" w:styleId="3B8099265A4F415D9992F14C5E272535">
    <w:name w:val="3B8099265A4F415D9992F14C5E272535"/>
    <w:rsid w:val="00B149BE"/>
  </w:style>
  <w:style w:type="paragraph" w:customStyle="1" w:styleId="E04FC890CE6348DB86049002D4E77571">
    <w:name w:val="E04FC890CE6348DB86049002D4E77571"/>
    <w:rsid w:val="00B149BE"/>
  </w:style>
  <w:style w:type="paragraph" w:customStyle="1" w:styleId="D4A5F91CCE2145B8820D639888C7AE26">
    <w:name w:val="D4A5F91CCE2145B8820D639888C7AE26"/>
    <w:rsid w:val="00B149BE"/>
  </w:style>
  <w:style w:type="paragraph" w:customStyle="1" w:styleId="38C6E6BBF28E4D1AA904B00C845075D7">
    <w:name w:val="38C6E6BBF28E4D1AA904B00C845075D7"/>
    <w:rsid w:val="00B149BE"/>
  </w:style>
  <w:style w:type="paragraph" w:customStyle="1" w:styleId="ED0C6F68D7FF415D9A1F99E565661042">
    <w:name w:val="ED0C6F68D7FF415D9A1F99E565661042"/>
    <w:rsid w:val="00B149BE"/>
  </w:style>
  <w:style w:type="paragraph" w:customStyle="1" w:styleId="F08F48398751423D93D0563280AE18AD">
    <w:name w:val="F08F48398751423D93D0563280AE18AD"/>
    <w:rsid w:val="00B149BE"/>
  </w:style>
  <w:style w:type="paragraph" w:customStyle="1" w:styleId="4BF6A577A7D84B189D36CB0696C95A76">
    <w:name w:val="4BF6A577A7D84B189D36CB0696C95A76"/>
    <w:rsid w:val="00B149BE"/>
  </w:style>
  <w:style w:type="paragraph" w:customStyle="1" w:styleId="A7E68601D9A545D89BCB3A871B3BFF7F">
    <w:name w:val="A7E68601D9A545D89BCB3A871B3BFF7F"/>
    <w:rsid w:val="00B149BE"/>
  </w:style>
  <w:style w:type="paragraph" w:customStyle="1" w:styleId="927E24D8E0F84FF2A4500DEA2A8CA3C8">
    <w:name w:val="927E24D8E0F84FF2A4500DEA2A8CA3C8"/>
    <w:rsid w:val="00B149BE"/>
  </w:style>
  <w:style w:type="paragraph" w:customStyle="1" w:styleId="542EBB2D75F4426FA71EE8C164D8F44A">
    <w:name w:val="542EBB2D75F4426FA71EE8C164D8F44A"/>
    <w:rsid w:val="00B149BE"/>
  </w:style>
  <w:style w:type="paragraph" w:customStyle="1" w:styleId="5158BDB9E67947908D6C5D23CFBCBBF3">
    <w:name w:val="5158BDB9E67947908D6C5D23CFBCBBF3"/>
    <w:rsid w:val="00B149BE"/>
  </w:style>
  <w:style w:type="paragraph" w:customStyle="1" w:styleId="BF658E37CB5044C0ACE52EFB211B4A15">
    <w:name w:val="BF658E37CB5044C0ACE52EFB211B4A15"/>
    <w:rsid w:val="00B149BE"/>
  </w:style>
  <w:style w:type="paragraph" w:customStyle="1" w:styleId="212A5CCA1E334010BA2E9F94D474D9C1">
    <w:name w:val="212A5CCA1E334010BA2E9F94D474D9C1"/>
    <w:rsid w:val="00B149BE"/>
  </w:style>
  <w:style w:type="paragraph" w:customStyle="1" w:styleId="F3E83410F7D1465FB216C71BD2598192">
    <w:name w:val="F3E83410F7D1465FB216C71BD2598192"/>
    <w:rsid w:val="00B149BE"/>
  </w:style>
  <w:style w:type="paragraph" w:customStyle="1" w:styleId="DBC25F2DA5284610BB35FCDF09F80F81">
    <w:name w:val="DBC25F2DA5284610BB35FCDF09F80F81"/>
    <w:rsid w:val="00B149BE"/>
  </w:style>
  <w:style w:type="paragraph" w:customStyle="1" w:styleId="4F52FD5F90084CB5AFDC117292182132">
    <w:name w:val="4F52FD5F90084CB5AFDC117292182132"/>
    <w:rsid w:val="00B149BE"/>
  </w:style>
  <w:style w:type="paragraph" w:customStyle="1" w:styleId="35B091ED5CD14935AEEA6B1AD3291B48">
    <w:name w:val="35B091ED5CD14935AEEA6B1AD3291B48"/>
    <w:rsid w:val="00B149BE"/>
  </w:style>
  <w:style w:type="paragraph" w:customStyle="1" w:styleId="57E2B5640CC84C44B4927C4E6A20963E">
    <w:name w:val="57E2B5640CC84C44B4927C4E6A20963E"/>
    <w:rsid w:val="00B149BE"/>
  </w:style>
  <w:style w:type="paragraph" w:customStyle="1" w:styleId="4BF98802A2A44EF49EA0EDA7223F580E">
    <w:name w:val="4BF98802A2A44EF49EA0EDA7223F580E"/>
    <w:rsid w:val="00B149BE"/>
  </w:style>
  <w:style w:type="paragraph" w:customStyle="1" w:styleId="575E7F3C579E4F4AA2B2A4253180A8D9">
    <w:name w:val="575E7F3C579E4F4AA2B2A4253180A8D9"/>
    <w:rsid w:val="00B149BE"/>
  </w:style>
  <w:style w:type="paragraph" w:customStyle="1" w:styleId="BED5883AAD514B47B78A9D7C31B3DCD0">
    <w:name w:val="BED5883AAD514B47B78A9D7C31B3DCD0"/>
    <w:rsid w:val="00B149BE"/>
  </w:style>
  <w:style w:type="paragraph" w:customStyle="1" w:styleId="32EF584D3E0047699B27EE79091A07C4">
    <w:name w:val="32EF584D3E0047699B27EE79091A07C4"/>
    <w:rsid w:val="00B149BE"/>
  </w:style>
  <w:style w:type="paragraph" w:customStyle="1" w:styleId="0DCB183FC5924803947F16D30B777AD7">
    <w:name w:val="0DCB183FC5924803947F16D30B777AD7"/>
    <w:rsid w:val="00B149BE"/>
  </w:style>
  <w:style w:type="paragraph" w:customStyle="1" w:styleId="3483D25EFF2443E0B555F442E247AD0C">
    <w:name w:val="3483D25EFF2443E0B555F442E247AD0C"/>
    <w:rsid w:val="00B149BE"/>
  </w:style>
  <w:style w:type="paragraph" w:customStyle="1" w:styleId="A251B5FB3BEC425DB2238BA95AAA8D51">
    <w:name w:val="A251B5FB3BEC425DB2238BA95AAA8D51"/>
    <w:rsid w:val="00B149BE"/>
  </w:style>
  <w:style w:type="paragraph" w:customStyle="1" w:styleId="19DEA2933198467BAC2F58E647083FB6">
    <w:name w:val="19DEA2933198467BAC2F58E647083FB6"/>
    <w:rsid w:val="00B149BE"/>
  </w:style>
  <w:style w:type="paragraph" w:customStyle="1" w:styleId="966EC57BDCBD47609426DDB28FE8C7B9">
    <w:name w:val="966EC57BDCBD47609426DDB28FE8C7B9"/>
    <w:rsid w:val="00B149BE"/>
  </w:style>
  <w:style w:type="paragraph" w:customStyle="1" w:styleId="EC44E4587C2344368C1A2580779925B1">
    <w:name w:val="EC44E4587C2344368C1A2580779925B1"/>
    <w:rsid w:val="00B149BE"/>
  </w:style>
  <w:style w:type="paragraph" w:customStyle="1" w:styleId="9F820172B352472FB979BCCEECAA0873">
    <w:name w:val="9F820172B352472FB979BCCEECAA0873"/>
    <w:rsid w:val="00B149BE"/>
  </w:style>
  <w:style w:type="paragraph" w:customStyle="1" w:styleId="02DEBCF12D9D452F85BB8C01DB22785D">
    <w:name w:val="02DEBCF12D9D452F85BB8C01DB22785D"/>
    <w:rsid w:val="00B149BE"/>
  </w:style>
  <w:style w:type="paragraph" w:customStyle="1" w:styleId="784052246760460DA415CE4A9CA7052A">
    <w:name w:val="784052246760460DA415CE4A9CA7052A"/>
    <w:rsid w:val="00B149BE"/>
  </w:style>
  <w:style w:type="paragraph" w:customStyle="1" w:styleId="AED6864B230B478DB46076DB55661879">
    <w:name w:val="AED6864B230B478DB46076DB55661879"/>
    <w:rsid w:val="00B149BE"/>
  </w:style>
  <w:style w:type="paragraph" w:customStyle="1" w:styleId="B2D4924092F546A49709C17B5AFF0E95">
    <w:name w:val="B2D4924092F546A49709C17B5AFF0E95"/>
    <w:rsid w:val="00B149BE"/>
  </w:style>
  <w:style w:type="paragraph" w:customStyle="1" w:styleId="94565ED93B1C4C8C8B67CECD82C72C08">
    <w:name w:val="94565ED93B1C4C8C8B67CECD82C72C08"/>
    <w:rsid w:val="00B149BE"/>
  </w:style>
  <w:style w:type="paragraph" w:customStyle="1" w:styleId="4372D268924C487EB58DB22888A5D2A5">
    <w:name w:val="4372D268924C487EB58DB22888A5D2A5"/>
    <w:rsid w:val="00B149BE"/>
  </w:style>
  <w:style w:type="paragraph" w:customStyle="1" w:styleId="DCE0D4037302418E8CB22DC45070405E">
    <w:name w:val="DCE0D4037302418E8CB22DC45070405E"/>
    <w:rsid w:val="00B149BE"/>
  </w:style>
  <w:style w:type="paragraph" w:customStyle="1" w:styleId="489B6F20E95B42D4ADE2FF84DE354755">
    <w:name w:val="489B6F20E95B42D4ADE2FF84DE354755"/>
    <w:rsid w:val="00B149BE"/>
  </w:style>
  <w:style w:type="paragraph" w:customStyle="1" w:styleId="5AF8E1A19698447699E340F5DACC43EA">
    <w:name w:val="5AF8E1A19698447699E340F5DACC43EA"/>
    <w:rsid w:val="00B149BE"/>
  </w:style>
  <w:style w:type="paragraph" w:customStyle="1" w:styleId="1F344D9395E34FFC95854ED80C39DBCA">
    <w:name w:val="1F344D9395E34FFC95854ED80C39DBCA"/>
    <w:rsid w:val="00B149BE"/>
  </w:style>
  <w:style w:type="paragraph" w:customStyle="1" w:styleId="4A01FCFDF68B415DA5C9666A473BA7E4">
    <w:name w:val="4A01FCFDF68B415DA5C9666A473BA7E4"/>
    <w:rsid w:val="00B149BE"/>
  </w:style>
  <w:style w:type="paragraph" w:customStyle="1" w:styleId="83BCA90B06884E83BDC559D3343AEE66">
    <w:name w:val="83BCA90B06884E83BDC559D3343AEE66"/>
    <w:rsid w:val="00B149BE"/>
  </w:style>
  <w:style w:type="paragraph" w:customStyle="1" w:styleId="902859196DC946B0B36E48D5139259B3">
    <w:name w:val="902859196DC946B0B36E48D5139259B3"/>
    <w:rsid w:val="00B149BE"/>
  </w:style>
  <w:style w:type="paragraph" w:customStyle="1" w:styleId="9AB30C83291A4988ACE060282767A199">
    <w:name w:val="9AB30C83291A4988ACE060282767A199"/>
    <w:rsid w:val="00B149BE"/>
  </w:style>
  <w:style w:type="paragraph" w:customStyle="1" w:styleId="86578D75DD39468985681E1194694870">
    <w:name w:val="86578D75DD39468985681E1194694870"/>
    <w:rsid w:val="00B149BE"/>
  </w:style>
  <w:style w:type="paragraph" w:customStyle="1" w:styleId="F1823D1736E34EACA336E9C3B2916A98">
    <w:name w:val="F1823D1736E34EACA336E9C3B2916A98"/>
    <w:rsid w:val="00B149BE"/>
  </w:style>
  <w:style w:type="paragraph" w:customStyle="1" w:styleId="93E2D4CE205044E8827BBC6D5977DA8B">
    <w:name w:val="93E2D4CE205044E8827BBC6D5977DA8B"/>
    <w:rsid w:val="00B149BE"/>
  </w:style>
  <w:style w:type="paragraph" w:customStyle="1" w:styleId="BE5BAE392BD04936B539BF4033651A34">
    <w:name w:val="BE5BAE392BD04936B539BF4033651A34"/>
    <w:rsid w:val="00B149BE"/>
  </w:style>
  <w:style w:type="paragraph" w:customStyle="1" w:styleId="1A65B6162D714B739F901E07E4B29655">
    <w:name w:val="1A65B6162D714B739F901E07E4B29655"/>
    <w:rsid w:val="00B149BE"/>
  </w:style>
  <w:style w:type="paragraph" w:customStyle="1" w:styleId="62077853CA894D7DAC6495870F6129EF">
    <w:name w:val="62077853CA894D7DAC6495870F6129EF"/>
    <w:rsid w:val="00B149BE"/>
  </w:style>
  <w:style w:type="paragraph" w:customStyle="1" w:styleId="9989AB74940C41FBA2508BA0158814A8">
    <w:name w:val="9989AB74940C41FBA2508BA0158814A8"/>
    <w:rsid w:val="00B149BE"/>
  </w:style>
  <w:style w:type="paragraph" w:customStyle="1" w:styleId="760C773537804660831A30494A32B806">
    <w:name w:val="760C773537804660831A30494A32B806"/>
    <w:rsid w:val="00B149BE"/>
  </w:style>
  <w:style w:type="paragraph" w:customStyle="1" w:styleId="505D0924441F4160A58BE741DD2C7520">
    <w:name w:val="505D0924441F4160A58BE741DD2C7520"/>
    <w:rsid w:val="00B149BE"/>
  </w:style>
  <w:style w:type="paragraph" w:customStyle="1" w:styleId="5650C5BE6AF14B02BAF50F50C05A5337">
    <w:name w:val="5650C5BE6AF14B02BAF50F50C05A5337"/>
    <w:rsid w:val="00B149BE"/>
  </w:style>
  <w:style w:type="paragraph" w:customStyle="1" w:styleId="818D23AEE71849F29CEBCABF9F89A08C">
    <w:name w:val="818D23AEE71849F29CEBCABF9F89A08C"/>
    <w:rsid w:val="00B149BE"/>
  </w:style>
  <w:style w:type="paragraph" w:customStyle="1" w:styleId="39210D5C3DD44C44AD5612096F8BA182">
    <w:name w:val="39210D5C3DD44C44AD5612096F8BA182"/>
    <w:rsid w:val="00B149BE"/>
  </w:style>
  <w:style w:type="paragraph" w:customStyle="1" w:styleId="D1B5E5666BBB455E84777B16987DCDB9">
    <w:name w:val="D1B5E5666BBB455E84777B16987DCDB9"/>
    <w:rsid w:val="00B149BE"/>
  </w:style>
  <w:style w:type="paragraph" w:customStyle="1" w:styleId="7DD87572B52B453AB25ACB849B42D947">
    <w:name w:val="7DD87572B52B453AB25ACB849B42D947"/>
    <w:rsid w:val="00B149BE"/>
  </w:style>
  <w:style w:type="paragraph" w:customStyle="1" w:styleId="4D49F80176FA47479A1D5856805ABA0F">
    <w:name w:val="4D49F80176FA47479A1D5856805ABA0F"/>
    <w:rsid w:val="00B149BE"/>
  </w:style>
  <w:style w:type="paragraph" w:customStyle="1" w:styleId="34280C1E29CF43B49399878D33C2091A">
    <w:name w:val="34280C1E29CF43B49399878D33C2091A"/>
    <w:rsid w:val="00B149BE"/>
  </w:style>
  <w:style w:type="paragraph" w:customStyle="1" w:styleId="7019AFA1FA8849049F528E77B5BF7654">
    <w:name w:val="7019AFA1FA8849049F528E77B5BF7654"/>
    <w:rsid w:val="00B149BE"/>
  </w:style>
  <w:style w:type="paragraph" w:customStyle="1" w:styleId="35D1329444064FABA4BC9EAE50E91ECE">
    <w:name w:val="35D1329444064FABA4BC9EAE50E91ECE"/>
    <w:rsid w:val="00B149BE"/>
  </w:style>
  <w:style w:type="paragraph" w:customStyle="1" w:styleId="30EC9820BF57406BBC507AB55DFCBF34">
    <w:name w:val="30EC9820BF57406BBC507AB55DFCBF34"/>
    <w:rsid w:val="00B149BE"/>
  </w:style>
  <w:style w:type="paragraph" w:customStyle="1" w:styleId="736D354CCEA342DC9762FBF091F8EE5D">
    <w:name w:val="736D354CCEA342DC9762FBF091F8EE5D"/>
    <w:rsid w:val="00B149BE"/>
  </w:style>
  <w:style w:type="paragraph" w:customStyle="1" w:styleId="86B7B657AFCE4EB1BFBF35584C941829">
    <w:name w:val="86B7B657AFCE4EB1BFBF35584C941829"/>
    <w:rsid w:val="00B149BE"/>
  </w:style>
  <w:style w:type="paragraph" w:customStyle="1" w:styleId="379A41D0C36C475484279413D8B49EAE">
    <w:name w:val="379A41D0C36C475484279413D8B49EAE"/>
    <w:rsid w:val="00B149BE"/>
  </w:style>
  <w:style w:type="paragraph" w:customStyle="1" w:styleId="CF267F6309C1471DA65276C54DD7F7F0">
    <w:name w:val="CF267F6309C1471DA65276C54DD7F7F0"/>
    <w:rsid w:val="00B149BE"/>
  </w:style>
  <w:style w:type="paragraph" w:customStyle="1" w:styleId="D36582E8410C466B85CFB30D19F193AC">
    <w:name w:val="D36582E8410C466B85CFB30D19F193AC"/>
    <w:rsid w:val="00B149BE"/>
  </w:style>
  <w:style w:type="paragraph" w:customStyle="1" w:styleId="E1D2AA0F8BFF40E99004E2225E67368A">
    <w:name w:val="E1D2AA0F8BFF40E99004E2225E67368A"/>
    <w:rsid w:val="00B149BE"/>
  </w:style>
  <w:style w:type="paragraph" w:customStyle="1" w:styleId="8B2ED72EF8244126A36E43A0C614E977">
    <w:name w:val="8B2ED72EF8244126A36E43A0C614E977"/>
    <w:rsid w:val="006976DC"/>
  </w:style>
  <w:style w:type="paragraph" w:customStyle="1" w:styleId="83F5AB43402D4242B2622656CE593972">
    <w:name w:val="83F5AB43402D4242B2622656CE593972"/>
    <w:rsid w:val="006976DC"/>
  </w:style>
  <w:style w:type="paragraph" w:customStyle="1" w:styleId="796CA7939DF4421FB8AAAA4BD1555E97">
    <w:name w:val="796CA7939DF4421FB8AAAA4BD1555E97"/>
    <w:rsid w:val="006976DC"/>
  </w:style>
  <w:style w:type="paragraph" w:customStyle="1" w:styleId="FB27FCCDC6CD4DFCB18FF5F2B38AEFA6">
    <w:name w:val="FB27FCCDC6CD4DFCB18FF5F2B38AEFA6"/>
    <w:rsid w:val="006976DC"/>
  </w:style>
  <w:style w:type="paragraph" w:customStyle="1" w:styleId="47A22FEBCF874C88B97C901A6E0F774E">
    <w:name w:val="47A22FEBCF874C88B97C901A6E0F774E"/>
    <w:rsid w:val="006976DC"/>
  </w:style>
  <w:style w:type="paragraph" w:customStyle="1" w:styleId="DBF52D8BF53E4F5EB5C224DC15C9AF5A">
    <w:name w:val="DBF52D8BF53E4F5EB5C224DC15C9AF5A"/>
    <w:rsid w:val="00697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1160</Words>
  <Characters>6386</Characters>
  <Application>Microsoft Office Word</Application>
  <DocSecurity>2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\376\377\000M\000i\000c\000r\000o\000s\000o\000f\000t\000 \000W\000o\000r\000d\000 \000-\000 \000V\000M\000A\000F\0001\000.\000t\000m\000p</vt:lpstr>
    </vt:vector>
  </TitlesOfParts>
  <Company>Vinny27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\376\377\000M\000i\000c\000r\000o\000s\000o\000f\000t\000 \000W\000o\000r\000d\000 \000-\000 \000V\000M\000A\000F\0001\000.\000t\000m\000p</dc:title>
  <dc:creator>\376\377\000m\000s\000a</dc:creator>
  <cp:lastModifiedBy>Wessel Wijnen</cp:lastModifiedBy>
  <cp:revision>26</cp:revision>
  <dcterms:created xsi:type="dcterms:W3CDTF">2016-06-09T07:57:00Z</dcterms:created>
  <dcterms:modified xsi:type="dcterms:W3CDTF">2022-02-10T12:00:00Z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2010-10-11T00:00:00Z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2016-06-09T00:00:00Z</vt:filetime>
  </property>
</Properties>
</file>